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C96" w:rsidRPr="00A52C96" w:rsidRDefault="00A52C96" w:rsidP="00A52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2C96">
        <w:rPr>
          <w:rFonts w:ascii="Times New Roman" w:eastAsia="Times New Roman" w:hAnsi="Times New Roman" w:cs="Times New Roman"/>
          <w:b/>
          <w:sz w:val="28"/>
          <w:szCs w:val="28"/>
        </w:rPr>
        <w:t>Уточненные сведения о доходах, расходах, об имуществе и обязательствах имущественного характера,</w:t>
      </w:r>
    </w:p>
    <w:p w:rsidR="00A52C96" w:rsidRPr="00A52C96" w:rsidRDefault="00A52C96" w:rsidP="00A52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2C96">
        <w:rPr>
          <w:rFonts w:ascii="Times New Roman" w:eastAsia="Times New Roman" w:hAnsi="Times New Roman" w:cs="Times New Roman"/>
          <w:b/>
          <w:sz w:val="28"/>
          <w:szCs w:val="28"/>
        </w:rPr>
        <w:t>представленные депутатом Тульской городской Думы  5-го созыва</w:t>
      </w:r>
    </w:p>
    <w:p w:rsidR="00A52C96" w:rsidRPr="00A52C96" w:rsidRDefault="00A52C96" w:rsidP="00A52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2C96">
        <w:rPr>
          <w:rFonts w:ascii="Times New Roman" w:eastAsia="Times New Roman" w:hAnsi="Times New Roman" w:cs="Times New Roman"/>
          <w:b/>
          <w:sz w:val="28"/>
          <w:szCs w:val="28"/>
        </w:rPr>
        <w:t>Сухановым О.И. 2</w:t>
      </w:r>
      <w:r w:rsidR="00F76C9F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A52C96">
        <w:rPr>
          <w:rFonts w:ascii="Times New Roman" w:eastAsia="Times New Roman" w:hAnsi="Times New Roman" w:cs="Times New Roman"/>
          <w:b/>
          <w:sz w:val="28"/>
          <w:szCs w:val="28"/>
        </w:rPr>
        <w:t xml:space="preserve"> апреля 201</w:t>
      </w:r>
      <w:r w:rsidR="00F76C9F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A52C9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года,</w:t>
      </w:r>
      <w:r w:rsidRPr="00A52C96">
        <w:rPr>
          <w:rFonts w:ascii="Times New Roman" w:hAnsi="Times New Roman" w:cs="Times New Roman"/>
          <w:b/>
          <w:sz w:val="28"/>
          <w:szCs w:val="28"/>
        </w:rPr>
        <w:t xml:space="preserve"> по состоянию на 31 декабря 201</w:t>
      </w:r>
      <w:r w:rsidR="00F76C9F">
        <w:rPr>
          <w:rFonts w:ascii="Times New Roman" w:hAnsi="Times New Roman" w:cs="Times New Roman"/>
          <w:b/>
          <w:sz w:val="28"/>
          <w:szCs w:val="28"/>
        </w:rPr>
        <w:t>6</w:t>
      </w:r>
      <w:r w:rsidRPr="00A52C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14EEF" w:rsidRPr="00A52C96" w:rsidRDefault="00F14EEF" w:rsidP="00A52C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849" w:type="pct"/>
        <w:tblInd w:w="-459" w:type="dxa"/>
        <w:tblLayout w:type="fixed"/>
        <w:tblLook w:val="04A0"/>
      </w:tblPr>
      <w:tblGrid>
        <w:gridCol w:w="573"/>
        <w:gridCol w:w="2106"/>
        <w:gridCol w:w="1609"/>
        <w:gridCol w:w="1718"/>
        <w:gridCol w:w="1718"/>
        <w:gridCol w:w="999"/>
        <w:gridCol w:w="716"/>
        <w:gridCol w:w="1050"/>
        <w:gridCol w:w="810"/>
        <w:gridCol w:w="716"/>
        <w:gridCol w:w="1024"/>
        <w:gridCol w:w="1279"/>
        <w:gridCol w:w="3843"/>
      </w:tblGrid>
      <w:tr w:rsidR="00CB7706" w:rsidRPr="009025ED" w:rsidTr="009F606C">
        <w:trPr>
          <w:cantSplit/>
          <w:trHeight w:val="387"/>
        </w:trPr>
        <w:tc>
          <w:tcPr>
            <w:tcW w:w="158" w:type="pct"/>
            <w:vMerge w:val="restart"/>
          </w:tcPr>
          <w:p w:rsidR="00937F40" w:rsidRDefault="00937F40" w:rsidP="00F14EEF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37F40" w:rsidRPr="009025ED" w:rsidRDefault="00937F40" w:rsidP="00F14EEF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0" w:type="pct"/>
            <w:vMerge w:val="restart"/>
          </w:tcPr>
          <w:p w:rsidR="00937F40" w:rsidRPr="009025ED" w:rsidRDefault="00937F40" w:rsidP="00F14EEF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5ED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443" w:type="pct"/>
            <w:vMerge w:val="restart"/>
            <w:textDirection w:val="btLr"/>
            <w:vAlign w:val="center"/>
          </w:tcPr>
          <w:p w:rsidR="00937F40" w:rsidRPr="009025ED" w:rsidRDefault="00937F40" w:rsidP="00DF2BE9">
            <w:pPr>
              <w:tabs>
                <w:tab w:val="left" w:pos="2242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5E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18" w:type="pct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37F40" w:rsidRPr="009025ED" w:rsidRDefault="00937F40" w:rsidP="00DF2BE9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5ED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709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7F40" w:rsidRPr="009025ED" w:rsidRDefault="00937F40" w:rsidP="009025ED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5ED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</w:t>
            </w:r>
          </w:p>
          <w:p w:rsidR="00937F40" w:rsidRPr="009025ED" w:rsidRDefault="00937F40" w:rsidP="009025ED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5ED">
              <w:rPr>
                <w:rFonts w:ascii="Times New Roman" w:hAnsi="Times New Roman" w:cs="Times New Roman"/>
                <w:sz w:val="24"/>
                <w:szCs w:val="24"/>
              </w:rPr>
              <w:t>находящиеся в пользовании</w:t>
            </w:r>
          </w:p>
        </w:tc>
        <w:tc>
          <w:tcPr>
            <w:tcW w:w="282" w:type="pct"/>
            <w:vMerge w:val="restart"/>
            <w:textDirection w:val="btLr"/>
            <w:vAlign w:val="center"/>
          </w:tcPr>
          <w:p w:rsidR="00937F40" w:rsidRPr="009025ED" w:rsidRDefault="00937F40" w:rsidP="008A202E">
            <w:pPr>
              <w:tabs>
                <w:tab w:val="left" w:pos="2242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5ED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352" w:type="pct"/>
            <w:vMerge w:val="restart"/>
            <w:textDirection w:val="btLr"/>
            <w:vAlign w:val="center"/>
          </w:tcPr>
          <w:p w:rsidR="00937F40" w:rsidRPr="009025ED" w:rsidRDefault="00937F40" w:rsidP="00F76C9F">
            <w:pPr>
              <w:tabs>
                <w:tab w:val="left" w:pos="2242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5ED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201</w:t>
            </w:r>
            <w:r w:rsidR="00F76C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025ED">
              <w:rPr>
                <w:rFonts w:ascii="Times New Roman" w:hAnsi="Times New Roman" w:cs="Times New Roman"/>
                <w:sz w:val="24"/>
                <w:szCs w:val="24"/>
              </w:rPr>
              <w:t xml:space="preserve"> г. (руб.)</w:t>
            </w:r>
          </w:p>
        </w:tc>
        <w:tc>
          <w:tcPr>
            <w:tcW w:w="1058" w:type="pct"/>
            <w:vMerge w:val="restart"/>
            <w:textDirection w:val="btLr"/>
          </w:tcPr>
          <w:p w:rsidR="00937F40" w:rsidRPr="009025ED" w:rsidRDefault="00937F40" w:rsidP="009F7D00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5ED">
              <w:rPr>
                <w:rFonts w:ascii="Times New Roman" w:eastAsia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025ED">
              <w:rPr>
                <w:rStyle w:val="a6"/>
                <w:rFonts w:ascii="Times New Roman" w:eastAsia="Times New Roman" w:hAnsi="Times New Roman" w:cs="Times New Roman"/>
              </w:rPr>
              <w:footnoteReference w:id="2"/>
            </w:r>
            <w:r w:rsidRPr="009025ED">
              <w:rPr>
                <w:rFonts w:ascii="Times New Roman" w:hAnsi="Times New Roman" w:cs="Times New Roman"/>
              </w:rPr>
              <w:t xml:space="preserve"> (вид </w:t>
            </w:r>
            <w:r w:rsidRPr="009025ED">
              <w:rPr>
                <w:rFonts w:ascii="Times New Roman" w:eastAsia="Times New Roman" w:hAnsi="Times New Roman" w:cs="Times New Roman"/>
              </w:rPr>
              <w:t>приобретенного</w:t>
            </w:r>
            <w:r w:rsidRPr="00902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25ED">
              <w:rPr>
                <w:rFonts w:ascii="Times New Roman" w:eastAsia="Times New Roman" w:hAnsi="Times New Roman" w:cs="Times New Roman"/>
              </w:rPr>
              <w:t>имущества, источники)</w:t>
            </w:r>
          </w:p>
        </w:tc>
      </w:tr>
      <w:tr w:rsidR="00CB7706" w:rsidRPr="009025ED" w:rsidTr="009F606C">
        <w:trPr>
          <w:cantSplit/>
          <w:trHeight w:val="2362"/>
        </w:trPr>
        <w:tc>
          <w:tcPr>
            <w:tcW w:w="158" w:type="pct"/>
            <w:vMerge/>
          </w:tcPr>
          <w:p w:rsidR="00937F40" w:rsidRPr="009025ED" w:rsidRDefault="00937F40" w:rsidP="00F14EEF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937F40" w:rsidRPr="009025ED" w:rsidRDefault="00937F40" w:rsidP="00F14EEF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  <w:vMerge/>
            <w:textDirection w:val="btLr"/>
          </w:tcPr>
          <w:p w:rsidR="00937F40" w:rsidRPr="009025ED" w:rsidRDefault="00937F40" w:rsidP="00F14EEF">
            <w:pPr>
              <w:tabs>
                <w:tab w:val="left" w:pos="2242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</w:tcBorders>
            <w:textDirection w:val="btLr"/>
          </w:tcPr>
          <w:p w:rsidR="00937F40" w:rsidRPr="009025ED" w:rsidRDefault="00937F40" w:rsidP="00DF2BE9">
            <w:pPr>
              <w:tabs>
                <w:tab w:val="left" w:pos="2242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5ED">
              <w:rPr>
                <w:rFonts w:ascii="Times New Roman" w:hAnsi="Times New Roman" w:cs="Times New Roman"/>
                <w:sz w:val="24"/>
                <w:szCs w:val="24"/>
              </w:rPr>
              <w:t>вид     объекта</w:t>
            </w:r>
          </w:p>
        </w:tc>
        <w:tc>
          <w:tcPr>
            <w:tcW w:w="473" w:type="pct"/>
            <w:tcBorders>
              <w:top w:val="single" w:sz="4" w:space="0" w:color="auto"/>
            </w:tcBorders>
            <w:textDirection w:val="btLr"/>
            <w:vAlign w:val="center"/>
          </w:tcPr>
          <w:p w:rsidR="00937F40" w:rsidRPr="009025ED" w:rsidRDefault="00937F40" w:rsidP="00DF2BE9">
            <w:pPr>
              <w:tabs>
                <w:tab w:val="left" w:pos="2242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5ED">
              <w:rPr>
                <w:rFonts w:ascii="Times New Roman" w:hAnsi="Times New Roman" w:cs="Times New Roman"/>
                <w:sz w:val="24"/>
                <w:szCs w:val="24"/>
              </w:rPr>
              <w:t>вид   собственности</w:t>
            </w:r>
          </w:p>
        </w:tc>
        <w:tc>
          <w:tcPr>
            <w:tcW w:w="275" w:type="pct"/>
            <w:tcBorders>
              <w:top w:val="single" w:sz="4" w:space="0" w:color="auto"/>
            </w:tcBorders>
            <w:textDirection w:val="btLr"/>
            <w:vAlign w:val="center"/>
          </w:tcPr>
          <w:p w:rsidR="00937F40" w:rsidRPr="009025ED" w:rsidRDefault="00937F40" w:rsidP="00DF2BE9">
            <w:pPr>
              <w:tabs>
                <w:tab w:val="left" w:pos="2242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5ED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937F40" w:rsidRPr="009025ED" w:rsidRDefault="00937F40" w:rsidP="00DF2BE9">
            <w:pPr>
              <w:tabs>
                <w:tab w:val="left" w:pos="2242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5ED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97" w:type="pc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F40" w:rsidRPr="009025ED" w:rsidRDefault="00937F40" w:rsidP="00DF2BE9">
            <w:pPr>
              <w:tabs>
                <w:tab w:val="left" w:pos="2242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5E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37F40" w:rsidRPr="009025ED" w:rsidRDefault="00937F40" w:rsidP="009025ED">
            <w:pPr>
              <w:ind w:left="113" w:right="113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025ED">
              <w:rPr>
                <w:rFonts w:ascii="Times New Roman" w:hAnsi="Times New Roman" w:cs="Times New Roman"/>
                <w:sz w:val="24"/>
                <w:szCs w:val="24"/>
              </w:rPr>
              <w:t>вид     объекта</w:t>
            </w:r>
          </w:p>
        </w:tc>
        <w:tc>
          <w:tcPr>
            <w:tcW w:w="223" w:type="pct"/>
            <w:tcBorders>
              <w:top w:val="single" w:sz="4" w:space="0" w:color="auto"/>
            </w:tcBorders>
            <w:textDirection w:val="btLr"/>
            <w:vAlign w:val="center"/>
          </w:tcPr>
          <w:p w:rsidR="00937F40" w:rsidRPr="009025ED" w:rsidRDefault="00937F40" w:rsidP="008A202E">
            <w:pPr>
              <w:tabs>
                <w:tab w:val="left" w:pos="2242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5ED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937F40" w:rsidRPr="009025ED" w:rsidRDefault="00937F40" w:rsidP="008A202E">
            <w:pPr>
              <w:tabs>
                <w:tab w:val="left" w:pos="2242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5ED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97" w:type="pct"/>
            <w:tcBorders>
              <w:top w:val="single" w:sz="4" w:space="0" w:color="auto"/>
            </w:tcBorders>
            <w:textDirection w:val="btLr"/>
            <w:vAlign w:val="center"/>
          </w:tcPr>
          <w:p w:rsidR="00937F40" w:rsidRPr="009025ED" w:rsidRDefault="00937F40" w:rsidP="008A202E">
            <w:pPr>
              <w:tabs>
                <w:tab w:val="left" w:pos="2242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5E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82" w:type="pct"/>
            <w:vMerge/>
          </w:tcPr>
          <w:p w:rsidR="00937F40" w:rsidRPr="009025ED" w:rsidRDefault="00937F40" w:rsidP="00F14EEF">
            <w:pPr>
              <w:tabs>
                <w:tab w:val="left" w:pos="22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</w:tcPr>
          <w:p w:rsidR="00937F40" w:rsidRPr="009025ED" w:rsidRDefault="00937F40" w:rsidP="00F14EEF">
            <w:pPr>
              <w:tabs>
                <w:tab w:val="left" w:pos="22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vMerge/>
          </w:tcPr>
          <w:p w:rsidR="00937F40" w:rsidRPr="009025ED" w:rsidRDefault="00937F40" w:rsidP="00F14EEF">
            <w:pPr>
              <w:tabs>
                <w:tab w:val="left" w:pos="22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7F0" w:rsidTr="005357F0">
        <w:trPr>
          <w:trHeight w:val="951"/>
        </w:trPr>
        <w:tc>
          <w:tcPr>
            <w:tcW w:w="158" w:type="pct"/>
            <w:vMerge w:val="restart"/>
            <w:tcBorders>
              <w:top w:val="single" w:sz="12" w:space="0" w:color="auto"/>
            </w:tcBorders>
          </w:tcPr>
          <w:p w:rsidR="005357F0" w:rsidRDefault="00070DCF" w:rsidP="00602725">
            <w:pPr>
              <w:tabs>
                <w:tab w:val="left" w:pos="22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5357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0" w:type="pct"/>
            <w:vMerge w:val="restart"/>
            <w:tcBorders>
              <w:top w:val="single" w:sz="12" w:space="0" w:color="auto"/>
            </w:tcBorders>
          </w:tcPr>
          <w:p w:rsidR="005357F0" w:rsidRDefault="005357F0" w:rsidP="00EA22F8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Суханов</w:t>
            </w:r>
          </w:p>
          <w:p w:rsidR="005357F0" w:rsidRDefault="005357F0" w:rsidP="00EA22F8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Олег</w:t>
            </w:r>
          </w:p>
          <w:p w:rsidR="005357F0" w:rsidRDefault="005357F0" w:rsidP="00EA22F8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443" w:type="pct"/>
            <w:vMerge w:val="restart"/>
            <w:tcBorders>
              <w:top w:val="single" w:sz="12" w:space="0" w:color="auto"/>
            </w:tcBorders>
          </w:tcPr>
          <w:p w:rsidR="005357F0" w:rsidRDefault="00396EB2" w:rsidP="009A59DA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  <w:r w:rsidR="005357F0" w:rsidRPr="00963E8F">
              <w:rPr>
                <w:rFonts w:ascii="Times New Roman" w:hAnsi="Times New Roman" w:cs="Times New Roman"/>
                <w:sz w:val="18"/>
                <w:szCs w:val="18"/>
              </w:rPr>
              <w:t xml:space="preserve"> Тульской городской Думы</w:t>
            </w:r>
          </w:p>
          <w:p w:rsidR="00396EB2" w:rsidRPr="00963E8F" w:rsidRDefault="00396EB2" w:rsidP="009A59DA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го созыва</w:t>
            </w:r>
          </w:p>
        </w:tc>
        <w:tc>
          <w:tcPr>
            <w:tcW w:w="473" w:type="pct"/>
            <w:tcBorders>
              <w:top w:val="single" w:sz="12" w:space="0" w:color="auto"/>
              <w:bottom w:val="single" w:sz="4" w:space="0" w:color="auto"/>
            </w:tcBorders>
          </w:tcPr>
          <w:p w:rsidR="005357F0" w:rsidRPr="00396EB2" w:rsidRDefault="005357F0" w:rsidP="00FB248F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96EB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Участок под индивидуальное</w:t>
            </w:r>
          </w:p>
          <w:p w:rsidR="005357F0" w:rsidRPr="00396EB2" w:rsidRDefault="005357F0" w:rsidP="00FB248F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96EB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жилищное строительство</w:t>
            </w:r>
          </w:p>
          <w:p w:rsidR="005357F0" w:rsidRPr="00396EB2" w:rsidRDefault="005357F0" w:rsidP="00C84105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12" w:space="0" w:color="auto"/>
              <w:bottom w:val="single" w:sz="4" w:space="0" w:color="auto"/>
            </w:tcBorders>
          </w:tcPr>
          <w:p w:rsidR="005357F0" w:rsidRPr="00396EB2" w:rsidRDefault="005357F0" w:rsidP="00FB248F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96EB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Индивидуальная</w:t>
            </w:r>
          </w:p>
          <w:p w:rsidR="005357F0" w:rsidRPr="00396EB2" w:rsidRDefault="005357F0" w:rsidP="00C84105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12" w:space="0" w:color="auto"/>
              <w:bottom w:val="single" w:sz="4" w:space="0" w:color="auto"/>
            </w:tcBorders>
          </w:tcPr>
          <w:p w:rsidR="005357F0" w:rsidRPr="00396EB2" w:rsidRDefault="005357F0" w:rsidP="00C84105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96EB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1000,0</w:t>
            </w:r>
          </w:p>
        </w:tc>
        <w:tc>
          <w:tcPr>
            <w:tcW w:w="197" w:type="pct"/>
            <w:tcBorders>
              <w:top w:val="single" w:sz="12" w:space="0" w:color="auto"/>
              <w:bottom w:val="single" w:sz="4" w:space="0" w:color="auto"/>
            </w:tcBorders>
          </w:tcPr>
          <w:p w:rsidR="005357F0" w:rsidRPr="00396EB2" w:rsidRDefault="005357F0" w:rsidP="00C84105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96EB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РФ</w:t>
            </w:r>
          </w:p>
        </w:tc>
        <w:tc>
          <w:tcPr>
            <w:tcW w:w="289" w:type="pct"/>
            <w:vMerge w:val="restart"/>
            <w:tcBorders>
              <w:top w:val="single" w:sz="12" w:space="0" w:color="auto"/>
            </w:tcBorders>
          </w:tcPr>
          <w:p w:rsidR="005357F0" w:rsidRPr="005C13DF" w:rsidRDefault="005357F0" w:rsidP="00FB248F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3D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5357F0" w:rsidRPr="005C13DF" w:rsidRDefault="005357F0" w:rsidP="00C84105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Merge w:val="restart"/>
            <w:tcBorders>
              <w:top w:val="single" w:sz="12" w:space="0" w:color="auto"/>
            </w:tcBorders>
          </w:tcPr>
          <w:p w:rsidR="005357F0" w:rsidRPr="005C13DF" w:rsidRDefault="005357F0" w:rsidP="00C84105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3DF">
              <w:rPr>
                <w:rFonts w:ascii="Times New Roman" w:hAnsi="Times New Roman" w:cs="Times New Roman"/>
                <w:sz w:val="18"/>
                <w:szCs w:val="18"/>
              </w:rPr>
              <w:t>45,1</w:t>
            </w:r>
          </w:p>
        </w:tc>
        <w:tc>
          <w:tcPr>
            <w:tcW w:w="197" w:type="pct"/>
            <w:vMerge w:val="restart"/>
            <w:tcBorders>
              <w:top w:val="single" w:sz="12" w:space="0" w:color="auto"/>
            </w:tcBorders>
          </w:tcPr>
          <w:p w:rsidR="005357F0" w:rsidRPr="005C13DF" w:rsidRDefault="005357F0" w:rsidP="00B659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3DF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282" w:type="pct"/>
            <w:vMerge w:val="restart"/>
            <w:tcBorders>
              <w:top w:val="single" w:sz="12" w:space="0" w:color="auto"/>
            </w:tcBorders>
          </w:tcPr>
          <w:p w:rsidR="005357F0" w:rsidRPr="005C13DF" w:rsidRDefault="005357F0" w:rsidP="00C84105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3DF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352" w:type="pct"/>
            <w:vMerge w:val="restart"/>
            <w:tcBorders>
              <w:top w:val="single" w:sz="12" w:space="0" w:color="auto"/>
            </w:tcBorders>
          </w:tcPr>
          <w:p w:rsidR="005357F0" w:rsidRPr="00F76C9F" w:rsidRDefault="00F76C9F" w:rsidP="00C84105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76C9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342286,00</w:t>
            </w:r>
          </w:p>
        </w:tc>
        <w:tc>
          <w:tcPr>
            <w:tcW w:w="1058" w:type="pct"/>
            <w:vMerge w:val="restart"/>
            <w:tcBorders>
              <w:top w:val="single" w:sz="12" w:space="0" w:color="auto"/>
            </w:tcBorders>
          </w:tcPr>
          <w:p w:rsidR="005357F0" w:rsidRPr="005C13DF" w:rsidRDefault="005357F0" w:rsidP="00F14EEF">
            <w:pPr>
              <w:tabs>
                <w:tab w:val="left" w:pos="22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7F0" w:rsidTr="000E279D">
        <w:trPr>
          <w:trHeight w:val="285"/>
        </w:trPr>
        <w:tc>
          <w:tcPr>
            <w:tcW w:w="158" w:type="pct"/>
            <w:vMerge/>
          </w:tcPr>
          <w:p w:rsidR="005357F0" w:rsidRDefault="005357F0" w:rsidP="00602725">
            <w:pPr>
              <w:tabs>
                <w:tab w:val="left" w:pos="22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</w:tcPr>
          <w:p w:rsidR="005357F0" w:rsidRDefault="005357F0" w:rsidP="00EA22F8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:rsidR="005357F0" w:rsidRPr="00963E8F" w:rsidRDefault="005357F0" w:rsidP="009A59DA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</w:tcPr>
          <w:p w:rsidR="005357F0" w:rsidRPr="00396EB2" w:rsidRDefault="005357F0" w:rsidP="00C84105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96EB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Приусадебный</w:t>
            </w:r>
          </w:p>
          <w:p w:rsidR="005357F0" w:rsidRPr="00396EB2" w:rsidRDefault="005357F0" w:rsidP="00C84105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96EB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участок</w:t>
            </w:r>
          </w:p>
          <w:p w:rsidR="005357F0" w:rsidRPr="00396EB2" w:rsidRDefault="005357F0" w:rsidP="00C84105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</w:tcPr>
          <w:p w:rsidR="005357F0" w:rsidRPr="00396EB2" w:rsidRDefault="005357F0" w:rsidP="005357F0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96EB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Индивидуальная</w:t>
            </w:r>
          </w:p>
          <w:p w:rsidR="005357F0" w:rsidRPr="00396EB2" w:rsidRDefault="005357F0" w:rsidP="00C84105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5357F0" w:rsidRPr="00396EB2" w:rsidRDefault="005357F0" w:rsidP="00C84105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96EB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1253,0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</w:tcPr>
          <w:p w:rsidR="005357F0" w:rsidRPr="005357F0" w:rsidRDefault="005357F0" w:rsidP="00C841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7F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289" w:type="pct"/>
            <w:vMerge/>
          </w:tcPr>
          <w:p w:rsidR="005357F0" w:rsidRPr="005C13DF" w:rsidRDefault="005357F0" w:rsidP="00FB248F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5357F0" w:rsidRPr="005C13DF" w:rsidRDefault="005357F0" w:rsidP="00C84105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Merge/>
          </w:tcPr>
          <w:p w:rsidR="005357F0" w:rsidRPr="005C13DF" w:rsidRDefault="005357F0" w:rsidP="00B659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vMerge/>
          </w:tcPr>
          <w:p w:rsidR="005357F0" w:rsidRPr="005C13DF" w:rsidRDefault="005357F0" w:rsidP="00C84105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</w:tcPr>
          <w:p w:rsidR="005357F0" w:rsidRPr="00CB7706" w:rsidRDefault="005357F0" w:rsidP="00C84105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pct"/>
            <w:vMerge/>
          </w:tcPr>
          <w:p w:rsidR="005357F0" w:rsidRPr="005C13DF" w:rsidRDefault="005357F0" w:rsidP="00F14EEF">
            <w:pPr>
              <w:tabs>
                <w:tab w:val="left" w:pos="22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7F0" w:rsidTr="009F606C">
        <w:trPr>
          <w:trHeight w:val="535"/>
        </w:trPr>
        <w:tc>
          <w:tcPr>
            <w:tcW w:w="158" w:type="pct"/>
            <w:vMerge/>
          </w:tcPr>
          <w:p w:rsidR="005357F0" w:rsidRDefault="005357F0" w:rsidP="00602725">
            <w:pPr>
              <w:tabs>
                <w:tab w:val="left" w:pos="22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</w:tcPr>
          <w:p w:rsidR="005357F0" w:rsidRDefault="005357F0" w:rsidP="00EA22F8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:rsidR="005357F0" w:rsidRPr="00963E8F" w:rsidRDefault="005357F0" w:rsidP="009A59DA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</w:tcPr>
          <w:p w:rsidR="005357F0" w:rsidRPr="00396EB2" w:rsidRDefault="005357F0" w:rsidP="00FB248F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96EB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Жилой дом</w:t>
            </w:r>
          </w:p>
          <w:p w:rsidR="005357F0" w:rsidRPr="00396EB2" w:rsidRDefault="005357F0" w:rsidP="00FB248F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5357F0" w:rsidRPr="00396EB2" w:rsidRDefault="005357F0" w:rsidP="00C84105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</w:tcPr>
          <w:p w:rsidR="005357F0" w:rsidRPr="00396EB2" w:rsidRDefault="005357F0" w:rsidP="00FB248F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96EB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Индивидуальная</w:t>
            </w:r>
          </w:p>
          <w:p w:rsidR="005357F0" w:rsidRPr="00396EB2" w:rsidRDefault="005357F0" w:rsidP="00C84105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5357F0" w:rsidRPr="00396EB2" w:rsidRDefault="005357F0" w:rsidP="00C84105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96EB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294,7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</w:tcPr>
          <w:p w:rsidR="005357F0" w:rsidRPr="005357F0" w:rsidRDefault="005357F0" w:rsidP="00C841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7F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289" w:type="pct"/>
            <w:vMerge/>
          </w:tcPr>
          <w:p w:rsidR="005357F0" w:rsidRPr="00963E8F" w:rsidRDefault="005357F0" w:rsidP="00C84105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5357F0" w:rsidRPr="00963E8F" w:rsidRDefault="005357F0" w:rsidP="00C84105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Merge/>
          </w:tcPr>
          <w:p w:rsidR="005357F0" w:rsidRPr="00963E8F" w:rsidRDefault="005357F0" w:rsidP="00B659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vMerge/>
          </w:tcPr>
          <w:p w:rsidR="005357F0" w:rsidRPr="003C5887" w:rsidRDefault="005357F0" w:rsidP="00C84105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52" w:type="pct"/>
            <w:vMerge/>
          </w:tcPr>
          <w:p w:rsidR="005357F0" w:rsidRPr="00CB7706" w:rsidRDefault="005357F0" w:rsidP="00C84105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58" w:type="pct"/>
            <w:vMerge/>
          </w:tcPr>
          <w:p w:rsidR="005357F0" w:rsidRDefault="005357F0" w:rsidP="00F14EEF">
            <w:pPr>
              <w:tabs>
                <w:tab w:val="left" w:pos="22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7F0" w:rsidTr="009F606C">
        <w:trPr>
          <w:trHeight w:val="652"/>
        </w:trPr>
        <w:tc>
          <w:tcPr>
            <w:tcW w:w="158" w:type="pct"/>
            <w:vMerge/>
          </w:tcPr>
          <w:p w:rsidR="005357F0" w:rsidRDefault="005357F0" w:rsidP="00602725">
            <w:pPr>
              <w:tabs>
                <w:tab w:val="left" w:pos="22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</w:tcPr>
          <w:p w:rsidR="005357F0" w:rsidRDefault="005357F0" w:rsidP="00EA22F8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:rsidR="005357F0" w:rsidRPr="00963E8F" w:rsidRDefault="005357F0" w:rsidP="009A59DA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</w:tcPr>
          <w:p w:rsidR="005357F0" w:rsidRPr="00396EB2" w:rsidRDefault="005357F0" w:rsidP="00FB248F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96EB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Квартира</w:t>
            </w:r>
          </w:p>
          <w:p w:rsidR="005357F0" w:rsidRPr="00396EB2" w:rsidRDefault="005357F0" w:rsidP="00FB248F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5357F0" w:rsidRPr="00396EB2" w:rsidRDefault="005357F0" w:rsidP="00C84105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</w:tcPr>
          <w:p w:rsidR="005357F0" w:rsidRPr="00396EB2" w:rsidRDefault="005357F0" w:rsidP="00FB248F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96EB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Общая долевая</w:t>
            </w:r>
          </w:p>
          <w:p w:rsidR="005357F0" w:rsidRPr="00396EB2" w:rsidRDefault="005357F0" w:rsidP="00FB248F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96EB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(Общая долевая,</w:t>
            </w:r>
          </w:p>
          <w:p w:rsidR="005357F0" w:rsidRPr="00396EB2" w:rsidRDefault="005357F0" w:rsidP="00FB248F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96EB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доля в праве 1/4)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5357F0" w:rsidRPr="00396EB2" w:rsidRDefault="00396EB2" w:rsidP="00C84105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96EB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62,8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</w:tcPr>
          <w:p w:rsidR="005357F0" w:rsidRPr="005357F0" w:rsidRDefault="005357F0" w:rsidP="00C841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7F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289" w:type="pct"/>
            <w:vMerge/>
          </w:tcPr>
          <w:p w:rsidR="005357F0" w:rsidRPr="00963E8F" w:rsidRDefault="005357F0" w:rsidP="00C84105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5357F0" w:rsidRPr="00963E8F" w:rsidRDefault="005357F0" w:rsidP="00C84105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Merge/>
          </w:tcPr>
          <w:p w:rsidR="005357F0" w:rsidRPr="00963E8F" w:rsidRDefault="005357F0" w:rsidP="00B659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vMerge/>
          </w:tcPr>
          <w:p w:rsidR="005357F0" w:rsidRPr="003C5887" w:rsidRDefault="005357F0" w:rsidP="00C84105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52" w:type="pct"/>
            <w:vMerge/>
          </w:tcPr>
          <w:p w:rsidR="005357F0" w:rsidRPr="00CB7706" w:rsidRDefault="005357F0" w:rsidP="00C84105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58" w:type="pct"/>
            <w:vMerge/>
          </w:tcPr>
          <w:p w:rsidR="005357F0" w:rsidRDefault="005357F0" w:rsidP="00F14EEF">
            <w:pPr>
              <w:tabs>
                <w:tab w:val="left" w:pos="22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7F0" w:rsidTr="005357F0">
        <w:trPr>
          <w:trHeight w:val="448"/>
        </w:trPr>
        <w:tc>
          <w:tcPr>
            <w:tcW w:w="158" w:type="pct"/>
            <w:vMerge/>
          </w:tcPr>
          <w:p w:rsidR="005357F0" w:rsidRDefault="005357F0" w:rsidP="00602725">
            <w:pPr>
              <w:tabs>
                <w:tab w:val="left" w:pos="22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</w:tcPr>
          <w:p w:rsidR="005357F0" w:rsidRDefault="005357F0" w:rsidP="00EA22F8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:rsidR="005357F0" w:rsidRPr="00963E8F" w:rsidRDefault="005357F0" w:rsidP="009A59DA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</w:tcPr>
          <w:p w:rsidR="005357F0" w:rsidRPr="00396EB2" w:rsidRDefault="005357F0" w:rsidP="00C84105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96EB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Квартира</w:t>
            </w: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</w:tcPr>
          <w:p w:rsidR="005357F0" w:rsidRPr="00396EB2" w:rsidRDefault="005357F0" w:rsidP="00FB248F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96EB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Индивидуальная</w:t>
            </w:r>
          </w:p>
          <w:p w:rsidR="005357F0" w:rsidRPr="00396EB2" w:rsidRDefault="005357F0" w:rsidP="00FB248F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5357F0" w:rsidRPr="00396EB2" w:rsidRDefault="005357F0" w:rsidP="00FB248F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5357F0" w:rsidRPr="00396EB2" w:rsidRDefault="005357F0" w:rsidP="00FB248F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5357F0" w:rsidRPr="00396EB2" w:rsidRDefault="005357F0" w:rsidP="00C84105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96EB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lastRenderedPageBreak/>
              <w:t>69,1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</w:tcPr>
          <w:p w:rsidR="005357F0" w:rsidRPr="00396EB2" w:rsidRDefault="005357F0" w:rsidP="00C84105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96EB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РФ</w:t>
            </w:r>
          </w:p>
        </w:tc>
        <w:tc>
          <w:tcPr>
            <w:tcW w:w="289" w:type="pct"/>
            <w:vMerge/>
          </w:tcPr>
          <w:p w:rsidR="005357F0" w:rsidRPr="00963E8F" w:rsidRDefault="005357F0" w:rsidP="00C84105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5357F0" w:rsidRPr="00963E8F" w:rsidRDefault="005357F0" w:rsidP="00C84105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Merge/>
          </w:tcPr>
          <w:p w:rsidR="005357F0" w:rsidRPr="00963E8F" w:rsidRDefault="005357F0" w:rsidP="00B659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vMerge/>
          </w:tcPr>
          <w:p w:rsidR="005357F0" w:rsidRPr="003C5887" w:rsidRDefault="005357F0" w:rsidP="00C84105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52" w:type="pct"/>
            <w:vMerge/>
          </w:tcPr>
          <w:p w:rsidR="005357F0" w:rsidRPr="00CB7706" w:rsidRDefault="005357F0" w:rsidP="00C84105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58" w:type="pct"/>
            <w:vMerge/>
          </w:tcPr>
          <w:p w:rsidR="005357F0" w:rsidRDefault="005357F0" w:rsidP="00F14EEF">
            <w:pPr>
              <w:tabs>
                <w:tab w:val="left" w:pos="22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7F0" w:rsidTr="009F606C">
        <w:trPr>
          <w:trHeight w:val="366"/>
        </w:trPr>
        <w:tc>
          <w:tcPr>
            <w:tcW w:w="158" w:type="pct"/>
            <w:vMerge/>
          </w:tcPr>
          <w:p w:rsidR="005357F0" w:rsidRDefault="005357F0" w:rsidP="00602725">
            <w:pPr>
              <w:tabs>
                <w:tab w:val="left" w:pos="22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</w:tcPr>
          <w:p w:rsidR="005357F0" w:rsidRDefault="005357F0" w:rsidP="00EA22F8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:rsidR="005357F0" w:rsidRPr="00963E8F" w:rsidRDefault="005357F0" w:rsidP="009A59DA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bottom w:val="single" w:sz="2" w:space="0" w:color="auto"/>
            </w:tcBorders>
          </w:tcPr>
          <w:p w:rsidR="005357F0" w:rsidRPr="00396EB2" w:rsidRDefault="005357F0" w:rsidP="00C84105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96EB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Баня</w:t>
            </w:r>
          </w:p>
        </w:tc>
        <w:tc>
          <w:tcPr>
            <w:tcW w:w="473" w:type="pct"/>
            <w:tcBorders>
              <w:top w:val="single" w:sz="4" w:space="0" w:color="auto"/>
              <w:bottom w:val="single" w:sz="2" w:space="0" w:color="auto"/>
            </w:tcBorders>
          </w:tcPr>
          <w:p w:rsidR="005357F0" w:rsidRPr="00396EB2" w:rsidRDefault="005357F0" w:rsidP="005357F0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96EB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Индивидуальная</w:t>
            </w:r>
          </w:p>
          <w:p w:rsidR="005357F0" w:rsidRPr="00396EB2" w:rsidRDefault="005357F0" w:rsidP="00FB248F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2" w:space="0" w:color="auto"/>
            </w:tcBorders>
          </w:tcPr>
          <w:p w:rsidR="005357F0" w:rsidRPr="00396EB2" w:rsidRDefault="005357F0" w:rsidP="00C84105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96EB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49,0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2" w:space="0" w:color="auto"/>
            </w:tcBorders>
          </w:tcPr>
          <w:p w:rsidR="005357F0" w:rsidRPr="00396EB2" w:rsidRDefault="005357F0" w:rsidP="00C84105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96EB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РФ</w:t>
            </w:r>
          </w:p>
        </w:tc>
        <w:tc>
          <w:tcPr>
            <w:tcW w:w="289" w:type="pct"/>
            <w:vMerge/>
          </w:tcPr>
          <w:p w:rsidR="005357F0" w:rsidRPr="00963E8F" w:rsidRDefault="005357F0" w:rsidP="00C84105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5357F0" w:rsidRPr="00963E8F" w:rsidRDefault="005357F0" w:rsidP="00C84105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Merge/>
          </w:tcPr>
          <w:p w:rsidR="005357F0" w:rsidRPr="00963E8F" w:rsidRDefault="005357F0" w:rsidP="00B659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vMerge/>
          </w:tcPr>
          <w:p w:rsidR="005357F0" w:rsidRPr="003C5887" w:rsidRDefault="005357F0" w:rsidP="00C84105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52" w:type="pct"/>
            <w:vMerge/>
          </w:tcPr>
          <w:p w:rsidR="005357F0" w:rsidRPr="00CB7706" w:rsidRDefault="005357F0" w:rsidP="00C84105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58" w:type="pct"/>
            <w:vMerge/>
          </w:tcPr>
          <w:p w:rsidR="005357F0" w:rsidRDefault="005357F0" w:rsidP="00F14EEF">
            <w:pPr>
              <w:tabs>
                <w:tab w:val="left" w:pos="22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6ADB" w:rsidRDefault="00FD6ADB" w:rsidP="00F14EEF">
      <w:pPr>
        <w:tabs>
          <w:tab w:val="left" w:pos="2242"/>
        </w:tabs>
        <w:rPr>
          <w:rFonts w:ascii="Times New Roman" w:hAnsi="Times New Roman" w:cs="Times New Roman"/>
          <w:sz w:val="28"/>
          <w:szCs w:val="28"/>
        </w:rPr>
      </w:pPr>
    </w:p>
    <w:p w:rsidR="00C84105" w:rsidRDefault="00C84105" w:rsidP="00F14EEF">
      <w:pPr>
        <w:tabs>
          <w:tab w:val="left" w:pos="2242"/>
        </w:tabs>
        <w:rPr>
          <w:rFonts w:ascii="Times New Roman" w:hAnsi="Times New Roman" w:cs="Times New Roman"/>
          <w:sz w:val="28"/>
          <w:szCs w:val="28"/>
        </w:rPr>
      </w:pPr>
    </w:p>
    <w:p w:rsidR="00603271" w:rsidRDefault="00603271" w:rsidP="00F14EEF">
      <w:pPr>
        <w:tabs>
          <w:tab w:val="left" w:pos="2242"/>
        </w:tabs>
        <w:rPr>
          <w:rFonts w:ascii="Times New Roman" w:hAnsi="Times New Roman" w:cs="Times New Roman"/>
          <w:sz w:val="28"/>
          <w:szCs w:val="28"/>
        </w:rPr>
      </w:pPr>
    </w:p>
    <w:p w:rsidR="00C627CB" w:rsidRPr="00F14EEF" w:rsidRDefault="00C627CB" w:rsidP="00F14EEF">
      <w:pPr>
        <w:tabs>
          <w:tab w:val="left" w:pos="2242"/>
        </w:tabs>
        <w:rPr>
          <w:rFonts w:ascii="Times New Roman" w:hAnsi="Times New Roman" w:cs="Times New Roman"/>
          <w:sz w:val="28"/>
          <w:szCs w:val="28"/>
        </w:rPr>
      </w:pPr>
    </w:p>
    <w:sectPr w:rsidR="00C627CB" w:rsidRPr="00F14EEF" w:rsidSect="00CB7706">
      <w:pgSz w:w="16838" w:h="11906" w:orient="landscape"/>
      <w:pgMar w:top="851" w:right="395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9CD" w:rsidRDefault="00F879CD" w:rsidP="008A202E">
      <w:pPr>
        <w:spacing w:after="0" w:line="240" w:lineRule="auto"/>
      </w:pPr>
      <w:r>
        <w:separator/>
      </w:r>
    </w:p>
  </w:endnote>
  <w:endnote w:type="continuationSeparator" w:id="1">
    <w:p w:rsidR="00F879CD" w:rsidRDefault="00F879CD" w:rsidP="008A2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9CD" w:rsidRDefault="00F879CD" w:rsidP="008A202E">
      <w:pPr>
        <w:spacing w:after="0" w:line="240" w:lineRule="auto"/>
      </w:pPr>
      <w:r>
        <w:separator/>
      </w:r>
    </w:p>
  </w:footnote>
  <w:footnote w:type="continuationSeparator" w:id="1">
    <w:p w:rsidR="00F879CD" w:rsidRDefault="00F879CD" w:rsidP="008A202E">
      <w:pPr>
        <w:spacing w:after="0" w:line="240" w:lineRule="auto"/>
      </w:pPr>
      <w:r>
        <w:continuationSeparator/>
      </w:r>
    </w:p>
  </w:footnote>
  <w:footnote w:id="2">
    <w:p w:rsidR="00CB7706" w:rsidRDefault="00CB7706">
      <w:pPr>
        <w:pStyle w:val="a4"/>
      </w:pPr>
      <w:r>
        <w:rPr>
          <w:rStyle w:val="a6"/>
        </w:rPr>
        <w:footnoteRef/>
      </w:r>
      <w: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4EEF"/>
    <w:rsid w:val="0000216E"/>
    <w:rsid w:val="00011EC2"/>
    <w:rsid w:val="00014B1C"/>
    <w:rsid w:val="00023715"/>
    <w:rsid w:val="00024EE8"/>
    <w:rsid w:val="000361FA"/>
    <w:rsid w:val="000460AE"/>
    <w:rsid w:val="00056281"/>
    <w:rsid w:val="00061606"/>
    <w:rsid w:val="00070DCF"/>
    <w:rsid w:val="00076D09"/>
    <w:rsid w:val="00076F0F"/>
    <w:rsid w:val="0009298D"/>
    <w:rsid w:val="000940F8"/>
    <w:rsid w:val="000971F6"/>
    <w:rsid w:val="000C76EC"/>
    <w:rsid w:val="000D083C"/>
    <w:rsid w:val="000D2A22"/>
    <w:rsid w:val="000F487C"/>
    <w:rsid w:val="00101CC2"/>
    <w:rsid w:val="00132D28"/>
    <w:rsid w:val="00140070"/>
    <w:rsid w:val="001401A6"/>
    <w:rsid w:val="0014355B"/>
    <w:rsid w:val="0016272D"/>
    <w:rsid w:val="00167809"/>
    <w:rsid w:val="0018251F"/>
    <w:rsid w:val="001878C9"/>
    <w:rsid w:val="001A1D96"/>
    <w:rsid w:val="001A4EA7"/>
    <w:rsid w:val="001B4BE1"/>
    <w:rsid w:val="001B6D5A"/>
    <w:rsid w:val="001C4AE3"/>
    <w:rsid w:val="001C734B"/>
    <w:rsid w:val="001D0EBB"/>
    <w:rsid w:val="001F0E14"/>
    <w:rsid w:val="001F1C0B"/>
    <w:rsid w:val="00206BA3"/>
    <w:rsid w:val="0021322E"/>
    <w:rsid w:val="00213A3A"/>
    <w:rsid w:val="00213BB5"/>
    <w:rsid w:val="00226196"/>
    <w:rsid w:val="002360F5"/>
    <w:rsid w:val="002362D4"/>
    <w:rsid w:val="0025130E"/>
    <w:rsid w:val="00290A2F"/>
    <w:rsid w:val="002A1C3D"/>
    <w:rsid w:val="002A45A0"/>
    <w:rsid w:val="002A6737"/>
    <w:rsid w:val="002C17A0"/>
    <w:rsid w:val="002C5D0A"/>
    <w:rsid w:val="002C62F8"/>
    <w:rsid w:val="002D16C5"/>
    <w:rsid w:val="002D3A54"/>
    <w:rsid w:val="002F3077"/>
    <w:rsid w:val="002F753A"/>
    <w:rsid w:val="0030013A"/>
    <w:rsid w:val="00300FAE"/>
    <w:rsid w:val="00363A85"/>
    <w:rsid w:val="00387989"/>
    <w:rsid w:val="00396EB2"/>
    <w:rsid w:val="003A1685"/>
    <w:rsid w:val="003C5887"/>
    <w:rsid w:val="003C7EA5"/>
    <w:rsid w:val="003D1BDB"/>
    <w:rsid w:val="003F20BD"/>
    <w:rsid w:val="003F6DFE"/>
    <w:rsid w:val="00415698"/>
    <w:rsid w:val="00424CCD"/>
    <w:rsid w:val="0043166F"/>
    <w:rsid w:val="00440DCB"/>
    <w:rsid w:val="00446194"/>
    <w:rsid w:val="00454BBD"/>
    <w:rsid w:val="00456103"/>
    <w:rsid w:val="00470DF1"/>
    <w:rsid w:val="004A0C9B"/>
    <w:rsid w:val="004A2309"/>
    <w:rsid w:val="004A42F0"/>
    <w:rsid w:val="004A57BF"/>
    <w:rsid w:val="004B23AE"/>
    <w:rsid w:val="004C3BCD"/>
    <w:rsid w:val="004C5835"/>
    <w:rsid w:val="004C60BE"/>
    <w:rsid w:val="004F23B8"/>
    <w:rsid w:val="004F3358"/>
    <w:rsid w:val="004F693D"/>
    <w:rsid w:val="004F718B"/>
    <w:rsid w:val="00500693"/>
    <w:rsid w:val="005121C8"/>
    <w:rsid w:val="00532F24"/>
    <w:rsid w:val="005357F0"/>
    <w:rsid w:val="00536532"/>
    <w:rsid w:val="005579BD"/>
    <w:rsid w:val="00557C19"/>
    <w:rsid w:val="005742CF"/>
    <w:rsid w:val="00575F4C"/>
    <w:rsid w:val="005778B3"/>
    <w:rsid w:val="00581D92"/>
    <w:rsid w:val="005825F5"/>
    <w:rsid w:val="00585F4F"/>
    <w:rsid w:val="00587E42"/>
    <w:rsid w:val="00592731"/>
    <w:rsid w:val="00597D0F"/>
    <w:rsid w:val="005A11B2"/>
    <w:rsid w:val="005B1ED8"/>
    <w:rsid w:val="005B7D38"/>
    <w:rsid w:val="005C13DF"/>
    <w:rsid w:val="005E6C5E"/>
    <w:rsid w:val="005F4AD2"/>
    <w:rsid w:val="006018E6"/>
    <w:rsid w:val="00602725"/>
    <w:rsid w:val="00603271"/>
    <w:rsid w:val="00616174"/>
    <w:rsid w:val="00621E04"/>
    <w:rsid w:val="00634286"/>
    <w:rsid w:val="00640A79"/>
    <w:rsid w:val="00642356"/>
    <w:rsid w:val="00643ABE"/>
    <w:rsid w:val="00656B2A"/>
    <w:rsid w:val="00657A1E"/>
    <w:rsid w:val="006655CA"/>
    <w:rsid w:val="00665E8A"/>
    <w:rsid w:val="00671986"/>
    <w:rsid w:val="00684818"/>
    <w:rsid w:val="00686A58"/>
    <w:rsid w:val="006909DC"/>
    <w:rsid w:val="006972D2"/>
    <w:rsid w:val="006B0F3B"/>
    <w:rsid w:val="006B5CF8"/>
    <w:rsid w:val="006B64FB"/>
    <w:rsid w:val="006D3D68"/>
    <w:rsid w:val="006D563F"/>
    <w:rsid w:val="00704C73"/>
    <w:rsid w:val="007318DF"/>
    <w:rsid w:val="00741928"/>
    <w:rsid w:val="00743811"/>
    <w:rsid w:val="00746D04"/>
    <w:rsid w:val="0076039B"/>
    <w:rsid w:val="007618C7"/>
    <w:rsid w:val="0077236C"/>
    <w:rsid w:val="00776E7C"/>
    <w:rsid w:val="007845D6"/>
    <w:rsid w:val="0079050E"/>
    <w:rsid w:val="007A6DE9"/>
    <w:rsid w:val="007B00CC"/>
    <w:rsid w:val="007B3A4C"/>
    <w:rsid w:val="007B7829"/>
    <w:rsid w:val="007E78AA"/>
    <w:rsid w:val="007F6FA5"/>
    <w:rsid w:val="007F7F76"/>
    <w:rsid w:val="008010EB"/>
    <w:rsid w:val="008174DC"/>
    <w:rsid w:val="00826030"/>
    <w:rsid w:val="00830E95"/>
    <w:rsid w:val="00831905"/>
    <w:rsid w:val="00833885"/>
    <w:rsid w:val="00836DFA"/>
    <w:rsid w:val="00840B64"/>
    <w:rsid w:val="00843B6D"/>
    <w:rsid w:val="00855EA2"/>
    <w:rsid w:val="008712C8"/>
    <w:rsid w:val="008834AF"/>
    <w:rsid w:val="008943B4"/>
    <w:rsid w:val="008A202E"/>
    <w:rsid w:val="008A2037"/>
    <w:rsid w:val="008B4DD1"/>
    <w:rsid w:val="008C3C4F"/>
    <w:rsid w:val="008E01CC"/>
    <w:rsid w:val="009025ED"/>
    <w:rsid w:val="00921C22"/>
    <w:rsid w:val="009259A8"/>
    <w:rsid w:val="00926F40"/>
    <w:rsid w:val="00927651"/>
    <w:rsid w:val="0093758C"/>
    <w:rsid w:val="00937F40"/>
    <w:rsid w:val="009562C5"/>
    <w:rsid w:val="00963E8F"/>
    <w:rsid w:val="00987FE2"/>
    <w:rsid w:val="009930FD"/>
    <w:rsid w:val="00995DC8"/>
    <w:rsid w:val="009A59DA"/>
    <w:rsid w:val="009E3DF6"/>
    <w:rsid w:val="009E6639"/>
    <w:rsid w:val="009F606C"/>
    <w:rsid w:val="009F7D00"/>
    <w:rsid w:val="00A1337A"/>
    <w:rsid w:val="00A2042D"/>
    <w:rsid w:val="00A466FC"/>
    <w:rsid w:val="00A51CE6"/>
    <w:rsid w:val="00A52C96"/>
    <w:rsid w:val="00A530F6"/>
    <w:rsid w:val="00A70EF7"/>
    <w:rsid w:val="00A732A1"/>
    <w:rsid w:val="00A73AAF"/>
    <w:rsid w:val="00A86510"/>
    <w:rsid w:val="00AA1E3E"/>
    <w:rsid w:val="00AC414C"/>
    <w:rsid w:val="00AC72F1"/>
    <w:rsid w:val="00AF7F6B"/>
    <w:rsid w:val="00B01950"/>
    <w:rsid w:val="00B052AB"/>
    <w:rsid w:val="00B17E68"/>
    <w:rsid w:val="00B22E45"/>
    <w:rsid w:val="00B24EDD"/>
    <w:rsid w:val="00B26F50"/>
    <w:rsid w:val="00B45EA8"/>
    <w:rsid w:val="00B47248"/>
    <w:rsid w:val="00B60869"/>
    <w:rsid w:val="00B60DD2"/>
    <w:rsid w:val="00B65980"/>
    <w:rsid w:val="00B76F95"/>
    <w:rsid w:val="00B77AAB"/>
    <w:rsid w:val="00B8113E"/>
    <w:rsid w:val="00B94C42"/>
    <w:rsid w:val="00B960D1"/>
    <w:rsid w:val="00BA0ACB"/>
    <w:rsid w:val="00BB49C5"/>
    <w:rsid w:val="00BC5959"/>
    <w:rsid w:val="00BC6D6B"/>
    <w:rsid w:val="00BD0EFD"/>
    <w:rsid w:val="00BE263D"/>
    <w:rsid w:val="00C316EE"/>
    <w:rsid w:val="00C31E7F"/>
    <w:rsid w:val="00C37AE5"/>
    <w:rsid w:val="00C53B0B"/>
    <w:rsid w:val="00C627CB"/>
    <w:rsid w:val="00C63964"/>
    <w:rsid w:val="00C84105"/>
    <w:rsid w:val="00C92722"/>
    <w:rsid w:val="00CA6234"/>
    <w:rsid w:val="00CA71AA"/>
    <w:rsid w:val="00CB2EF8"/>
    <w:rsid w:val="00CB7706"/>
    <w:rsid w:val="00CD2517"/>
    <w:rsid w:val="00CE505E"/>
    <w:rsid w:val="00CF58A4"/>
    <w:rsid w:val="00D15343"/>
    <w:rsid w:val="00D363BE"/>
    <w:rsid w:val="00D72D7A"/>
    <w:rsid w:val="00D8224A"/>
    <w:rsid w:val="00DB3FE3"/>
    <w:rsid w:val="00DC3E95"/>
    <w:rsid w:val="00DE04B1"/>
    <w:rsid w:val="00DF2BE9"/>
    <w:rsid w:val="00DF585E"/>
    <w:rsid w:val="00DF5C1A"/>
    <w:rsid w:val="00DF6E54"/>
    <w:rsid w:val="00E26424"/>
    <w:rsid w:val="00E3328B"/>
    <w:rsid w:val="00E34518"/>
    <w:rsid w:val="00E421F6"/>
    <w:rsid w:val="00E46FB5"/>
    <w:rsid w:val="00E51651"/>
    <w:rsid w:val="00E564F8"/>
    <w:rsid w:val="00E70C77"/>
    <w:rsid w:val="00E85B38"/>
    <w:rsid w:val="00EA151A"/>
    <w:rsid w:val="00EA22F8"/>
    <w:rsid w:val="00EA5D17"/>
    <w:rsid w:val="00EA75D3"/>
    <w:rsid w:val="00ED6338"/>
    <w:rsid w:val="00EF4365"/>
    <w:rsid w:val="00F079E2"/>
    <w:rsid w:val="00F110D5"/>
    <w:rsid w:val="00F1149C"/>
    <w:rsid w:val="00F14EEF"/>
    <w:rsid w:val="00F16B47"/>
    <w:rsid w:val="00F365CC"/>
    <w:rsid w:val="00F45B23"/>
    <w:rsid w:val="00F45E79"/>
    <w:rsid w:val="00F4741B"/>
    <w:rsid w:val="00F476D5"/>
    <w:rsid w:val="00F62242"/>
    <w:rsid w:val="00F74D13"/>
    <w:rsid w:val="00F76C9F"/>
    <w:rsid w:val="00F879CD"/>
    <w:rsid w:val="00FA1635"/>
    <w:rsid w:val="00FB248F"/>
    <w:rsid w:val="00FC0699"/>
    <w:rsid w:val="00FC2EFF"/>
    <w:rsid w:val="00FC5972"/>
    <w:rsid w:val="00FD5CAC"/>
    <w:rsid w:val="00FD6ADB"/>
    <w:rsid w:val="00FF5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E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8A2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A202E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8A202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63EFB-89DC-4B6A-BD96-1775BD3F9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2499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KipchatovaOB</dc:creator>
  <cp:keywords/>
  <dc:description/>
  <cp:lastModifiedBy>KipchatovaOB</cp:lastModifiedBy>
  <cp:revision>132</cp:revision>
  <cp:lastPrinted>2017-04-27T08:15:00Z</cp:lastPrinted>
  <dcterms:created xsi:type="dcterms:W3CDTF">2014-05-05T11:39:00Z</dcterms:created>
  <dcterms:modified xsi:type="dcterms:W3CDTF">2017-04-27T08:29:00Z</dcterms:modified>
</cp:coreProperties>
</file>