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B1A" w:rsidRDefault="00146255" w:rsidP="00146255">
      <w:pPr>
        <w:spacing w:after="0"/>
        <w:ind w:firstLine="709"/>
        <w:jc w:val="both"/>
      </w:pPr>
      <w:r>
        <w:t>Лица, замещающие муниципальн</w:t>
      </w:r>
      <w:r>
        <w:t xml:space="preserve">ые должности депутатов </w:t>
      </w:r>
      <w:r w:rsidRPr="00146255">
        <w:rPr>
          <w:b/>
        </w:rPr>
        <w:t xml:space="preserve">Тульской </w:t>
      </w:r>
      <w:r w:rsidRPr="00146255">
        <w:rPr>
          <w:b/>
        </w:rPr>
        <w:t>городской Думы</w:t>
      </w:r>
      <w:r>
        <w:t>, исполнили обязанность по пр</w:t>
      </w:r>
      <w:r>
        <w:t xml:space="preserve">едставлению сведений о доходах, </w:t>
      </w:r>
      <w:r>
        <w:t>расходах, об имуществе и обязательствах иму</w:t>
      </w:r>
      <w:r>
        <w:t xml:space="preserve">щественного характера в течение </w:t>
      </w:r>
      <w:r>
        <w:t>четырех месяцев со дня избрания их деп</w:t>
      </w:r>
      <w:bookmarkStart w:id="0" w:name="_GoBack"/>
      <w:bookmarkEnd w:id="0"/>
      <w:r>
        <w:t>утатами (с 08.09.2024).</w:t>
      </w:r>
    </w:p>
    <w:sectPr w:rsidR="00DA7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255"/>
    <w:rsid w:val="00072C5F"/>
    <w:rsid w:val="00115278"/>
    <w:rsid w:val="00146255"/>
    <w:rsid w:val="00164FFC"/>
    <w:rsid w:val="00191D04"/>
    <w:rsid w:val="001B7CD8"/>
    <w:rsid w:val="002075B9"/>
    <w:rsid w:val="00285020"/>
    <w:rsid w:val="00296309"/>
    <w:rsid w:val="002C18EE"/>
    <w:rsid w:val="002C4769"/>
    <w:rsid w:val="00327AAC"/>
    <w:rsid w:val="00371872"/>
    <w:rsid w:val="00381824"/>
    <w:rsid w:val="003B44BF"/>
    <w:rsid w:val="004073B2"/>
    <w:rsid w:val="00421041"/>
    <w:rsid w:val="00431151"/>
    <w:rsid w:val="00444A96"/>
    <w:rsid w:val="004506CF"/>
    <w:rsid w:val="0045154E"/>
    <w:rsid w:val="00460088"/>
    <w:rsid w:val="00480CED"/>
    <w:rsid w:val="004B6CBE"/>
    <w:rsid w:val="004B74A3"/>
    <w:rsid w:val="004F165E"/>
    <w:rsid w:val="004F53C4"/>
    <w:rsid w:val="005619A0"/>
    <w:rsid w:val="00567DAC"/>
    <w:rsid w:val="00583CD7"/>
    <w:rsid w:val="006021AD"/>
    <w:rsid w:val="006059FC"/>
    <w:rsid w:val="0062370C"/>
    <w:rsid w:val="00626C45"/>
    <w:rsid w:val="0065029E"/>
    <w:rsid w:val="0068367C"/>
    <w:rsid w:val="006D58D6"/>
    <w:rsid w:val="00726E5A"/>
    <w:rsid w:val="007B6D29"/>
    <w:rsid w:val="00814AB0"/>
    <w:rsid w:val="00844C41"/>
    <w:rsid w:val="008E0849"/>
    <w:rsid w:val="009240E2"/>
    <w:rsid w:val="0095180A"/>
    <w:rsid w:val="00952501"/>
    <w:rsid w:val="009536C4"/>
    <w:rsid w:val="00957F8B"/>
    <w:rsid w:val="009C30DF"/>
    <w:rsid w:val="009C5BEC"/>
    <w:rsid w:val="009F40CF"/>
    <w:rsid w:val="00A35EA1"/>
    <w:rsid w:val="00A4593C"/>
    <w:rsid w:val="00A734AD"/>
    <w:rsid w:val="00A9067F"/>
    <w:rsid w:val="00AF06CD"/>
    <w:rsid w:val="00B00575"/>
    <w:rsid w:val="00B01E86"/>
    <w:rsid w:val="00B60797"/>
    <w:rsid w:val="00B70DAB"/>
    <w:rsid w:val="00B71A87"/>
    <w:rsid w:val="00BB35AA"/>
    <w:rsid w:val="00BC48DB"/>
    <w:rsid w:val="00BD4CA1"/>
    <w:rsid w:val="00BE79B9"/>
    <w:rsid w:val="00D0057B"/>
    <w:rsid w:val="00D31E32"/>
    <w:rsid w:val="00D57598"/>
    <w:rsid w:val="00D817D4"/>
    <w:rsid w:val="00DA7B1A"/>
    <w:rsid w:val="00DC3C6D"/>
    <w:rsid w:val="00DE2E7D"/>
    <w:rsid w:val="00E5055C"/>
    <w:rsid w:val="00EC2B72"/>
    <w:rsid w:val="00EC4F17"/>
    <w:rsid w:val="00EF6789"/>
    <w:rsid w:val="00F12E78"/>
    <w:rsid w:val="00F555BE"/>
    <w:rsid w:val="00F612D1"/>
    <w:rsid w:val="00F90340"/>
    <w:rsid w:val="00FE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C2A6D-8BE5-4AAD-B892-973F5B77E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C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autoRedefine/>
    <w:uiPriority w:val="1"/>
    <w:qFormat/>
    <w:rsid w:val="00814AB0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Без интервала Знак"/>
    <w:link w:val="a3"/>
    <w:uiPriority w:val="1"/>
    <w:locked/>
    <w:rsid w:val="00814AB0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NikulshevaNG</dc:creator>
  <cp:keywords/>
  <dc:description/>
  <cp:lastModifiedBy>NikulshevaNG</cp:lastModifiedBy>
  <cp:revision>2</cp:revision>
  <dcterms:created xsi:type="dcterms:W3CDTF">2025-02-07T14:28:00Z</dcterms:created>
  <dcterms:modified xsi:type="dcterms:W3CDTF">2025-02-07T14:28:00Z</dcterms:modified>
</cp:coreProperties>
</file>