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89" w:rsidRDefault="0042666E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изменениях и дополнениях</w:t>
      </w:r>
      <w:r w:rsid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списках</w:t>
      </w:r>
      <w:r w:rsidRPr="00426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C89" w:rsidRP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кандидатов в присяжные заседатели муниципальн</w:t>
      </w:r>
      <w:r w:rsid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67C89" w:rsidRP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</w:t>
      </w:r>
      <w:r w:rsid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67C89" w:rsidRP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Тула</w:t>
      </w:r>
    </w:p>
    <w:p w:rsidR="004A6F9E" w:rsidRPr="0093542D" w:rsidRDefault="00F67C89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с 1 июня 2022 года по 31 мая 2026 года</w:t>
      </w:r>
    </w:p>
    <w:p w:rsidR="00357BA0" w:rsidRPr="0093542D" w:rsidRDefault="00357BA0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Исключить из общего списка кандидатов в присяжные заседатели </w:t>
      </w: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 Тула </w:t>
      </w: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Тульского областного суда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Абашин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Абрамов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Абрамова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Абросимова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Васильевна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Авдеев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Аврамчик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Агеева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Аксёнова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Акулиничев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Алемаев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Борисович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Андреева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Андрейчев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Геннадий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Андрияничева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Антонов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Васильевич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Арзамасцева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Аристов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Артеменко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Архипова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Васильевна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Архипова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Асанидзе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Лейла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Важаевна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Ашуркова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Бабикова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Бажаткова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Элина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Эдуардовна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Байрамов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Айдын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Тахирович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Бакирзаде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Фахраддин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Шакир Оглы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Балашова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Баранов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Степан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Батосова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Илгизаровна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Безбородова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Белобрагина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Белых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Беляков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Беспамятнов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Блохин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Руслан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Блохнина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Богачкин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Василий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Болвачёва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Болдина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lastRenderedPageBreak/>
        <w:t>Болоболкин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Большов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Федорович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Борисова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Боровина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Брунис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Феликсович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Будаев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Вадимович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Булавина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Бурцев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Бусел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Бычков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Вакуленко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Варламова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Васина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Ведяшкина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Верный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Веселкина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Воеводин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Андреевич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Леонидовна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Волынкова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Зейнаб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Арсланалиевна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Воробьев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Геннадьевич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Габай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Георгиевна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Гнетнева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Голубева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Голубенко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Валентина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Петровна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Гончаров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Григорьев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Геннадьевич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Гридина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Грищук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Грызлова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Грязнов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Гуреева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Гуржий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Гуринович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Гущина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Давыдова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Дворман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Дорожкина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Антоновна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Дубровская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Евдокимов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lastRenderedPageBreak/>
        <w:t>Егоров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Елизова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Елисеев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Емец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Еремин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Ермаков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Ермакова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Ефремушкина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Жарова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Андреевна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Жарова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Жидков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Задонская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Ахсарбековна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Земцова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Золотова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Ульяна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Золотых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Зорин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Зубченко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Зуйкова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Иванков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Иванов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Игнатьев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Изотова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Ильичева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Исаев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Исаева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Исаева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Кабаченко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Казаков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Леонард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Казакова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Казакова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Каняева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Борисовна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Карапетян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Вардгес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Витяевич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Карасев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Караханова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Элина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Бутаевна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Караханян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Самвел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Арутюнович</w:t>
      </w:r>
    </w:p>
    <w:p w:rsidR="007829DC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Карпухина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Юрьевна</w:t>
      </w:r>
    </w:p>
    <w:p w:rsidR="00F67C89" w:rsidRPr="004851B0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Включить в общий список кандидатов в присяжные заседатели </w:t>
      </w: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 Тула </w:t>
      </w: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Тульского областного суда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Агаркова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Алемаев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Борисович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Андрияничева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Арутюнян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Архипова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Баранов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Степан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Батосова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Илгизаровна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Береснева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lastRenderedPageBreak/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Блохнина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Болдина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Булавина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Бушина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Граф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Гущина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Евдокимов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Елисеев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Ермаков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Ермакова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Жидков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Карасев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Карпухина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Кириллова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Корнилова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Логунова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Варвара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Логунова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Ложка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Локтионова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Спартаковна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Локтионова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Ломать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Ломинцев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Ломовцева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Аркадьевна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Ломшин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Лопатин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Витальевна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Лоскутов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Лоскутова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Лошкарева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Лубков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Лубянская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Вадимовна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Лубянский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Лубянский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Лубянский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Луговая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Григорьевна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Луговской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Лужецкий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Лужинская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Лузин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Луканин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Луканина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lastRenderedPageBreak/>
        <w:t>Лукашов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Витальевна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Луковкин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Лукошявичюс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Эрикас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Виталё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Степанович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Лукьянченко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Лунгу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Лунёва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Витальевна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Лунюшин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Анатольевич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Лунюшина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Валериевна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Лупоносова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Андреевич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Григорьевна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Лыженков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Лыженкова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Яновна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Лыжин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Эдуард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Львович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Лымарева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Давидовна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Лымарева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Лымарева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Лысак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Шорена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Юзовна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Лычагина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Львова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lastRenderedPageBreak/>
        <w:t>Любезнов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Любимова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Людкевич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Людкевич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Люзжукина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Люляева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Люткова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Люткова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Валериевна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Лягин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Васильевич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Мамошка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Матвейчук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Дмитриевич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Непогодина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Ахсарбековна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Рубцова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Самарина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Чаплина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Шматкова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7829DC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89">
        <w:rPr>
          <w:rFonts w:ascii="Times New Roman" w:hAnsi="Times New Roman" w:cs="Times New Roman"/>
          <w:sz w:val="24"/>
          <w:szCs w:val="24"/>
        </w:rPr>
        <w:t>Щербакова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F67C89">
        <w:rPr>
          <w:rFonts w:ascii="Times New Roman" w:hAnsi="Times New Roman" w:cs="Times New Roman"/>
          <w:sz w:val="24"/>
          <w:szCs w:val="24"/>
        </w:rPr>
        <w:t>Сергеевна</w:t>
      </w:r>
    </w:p>
    <w:p w:rsid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5A7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 из запасного списка кандидатов в присяжные заседатели</w:t>
      </w: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 Тула </w:t>
      </w:r>
    </w:p>
    <w:p w:rsidR="0042666E" w:rsidRDefault="0042666E" w:rsidP="004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Тульского областного суда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Сиявуш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Айбекович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Анистаров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Анюхин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Асатуров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Ализамин Оглы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Баранец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Бахрова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Бахулов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Багингаджиевич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Белоухова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Белоцерковец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Беринцева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Брынько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Бухтояров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Бучельников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Ваничкина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Вылегжанина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Герзикорн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Горюшкина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Горячева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Сюзанна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Дергобузов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Валентиновна</w:t>
      </w:r>
    </w:p>
    <w:p w:rsidR="007829DC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Добряк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Default="00F67C89" w:rsidP="00F6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5A7" w:rsidRDefault="005B55A7" w:rsidP="005B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запасной список кандидатов в присяжные заседатели</w:t>
      </w:r>
    </w:p>
    <w:p w:rsidR="005B55A7" w:rsidRDefault="005B55A7" w:rsidP="005B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 Тула</w:t>
      </w:r>
    </w:p>
    <w:p w:rsidR="005B55A7" w:rsidRDefault="005B55A7" w:rsidP="005B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Тульского областного суда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Асатуров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Ализамин Оглы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Герзикорн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Лапыгин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Лапытько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Ларикова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Ларин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Ларионовская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Ларионовская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Ларионовский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Ларкин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Ларшин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Ларькина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Ларюшкин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Латушкина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Эвелина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Эдуардович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Лифантьева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Лихолоб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Лихунов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Лобачёва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Лобунец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Логинов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Логиновская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Вячеславович</w:t>
      </w:r>
    </w:p>
    <w:p w:rsidR="00F67C89" w:rsidRPr="00F67C89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Михайлович</w:t>
      </w:r>
    </w:p>
    <w:p w:rsidR="007829DC" w:rsidRDefault="00F67C89" w:rsidP="00F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</w:t>
      </w:r>
      <w:r w:rsidR="004E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F67C89" w:rsidRPr="004851B0" w:rsidRDefault="00F67C89" w:rsidP="00F67C8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500F" w:rsidRDefault="00FD500F" w:rsidP="00FD5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 из общего списка кандидатов в присяжные заседатели</w:t>
      </w:r>
    </w:p>
    <w:p w:rsidR="00FD500F" w:rsidRDefault="00FD500F" w:rsidP="00FD5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 Тула</w:t>
      </w:r>
    </w:p>
    <w:p w:rsidR="00FD500F" w:rsidRDefault="00FD500F" w:rsidP="00FD5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работы </w:t>
      </w:r>
      <w:r w:rsidR="00F67C89" w:rsidRPr="00F6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2-го Западного окружного и Тульского гарнизонного военных судов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Абросимова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Авдеева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Аверина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Агаджанян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Гамлетовна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Айкашев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Александрова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Алексеева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Алешкина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Алтынов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Ананян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Кристине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Нверовна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Антонов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Антонова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Антонова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Афанасьев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Бабкин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Балалаев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Балашова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Барышев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Бедренцев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Беляев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Георгиевич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Бокарева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Борисевич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Бормотова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Бочарова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Брега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Федоровна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Будак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Булекин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Буравцов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Бурцев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Быткин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Валериевна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Васильков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lastRenderedPageBreak/>
        <w:t>Васюкова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Эдуардовна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Вековищева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Веселова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Вознюк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Гаврилов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Гаврюченков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Гайдукова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Борисовна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Галкина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Гаранина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Головина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Радиковна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Гололобов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Грабовский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Гришина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Груднова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Гусынкин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Георгиевич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Гущенко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Витальевна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Дадашев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Фархад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Гейдар Оглы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Данченко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Иванович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Девяткина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Демушкин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Денисов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Петрович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Дживаго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Димитроглу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Иванович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Дмитриенко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Дорохов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Драгунов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Евланова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Павловна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Евстафьев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Львович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Евсюков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Егоров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Елисеенков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Ермакова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Анжела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Ерхов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Ершова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Жаворонкова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Жиляев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Русланович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Житных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Заверталенко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Заманов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Теймур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Рамазанович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Захарова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Зверева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Зверева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Зенякин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Иванчикова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Ильина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Илюхина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Илющенко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Исаева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Валериевна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Каган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Иосифовна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lastRenderedPageBreak/>
        <w:t>Казарян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Армина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Нориковна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Карая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Карый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Кенкерли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Эльдар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Гусейнович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Киреев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Кирюхина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Кирюшкина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Киселева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Клочкова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Козлова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Комилова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Тахмина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Мансурбоевна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Кондаков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Эдуард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Коновалова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Корзинкин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Корогодина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Михайловна</w:t>
      </w:r>
    </w:p>
    <w:p w:rsid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Король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Тамара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Игоревна</w:t>
      </w:r>
    </w:p>
    <w:p w:rsid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0F" w:rsidRPr="00FD500F" w:rsidRDefault="00FD500F" w:rsidP="00FD5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0F">
        <w:rPr>
          <w:rFonts w:ascii="Times New Roman" w:hAnsi="Times New Roman" w:cs="Times New Roman"/>
          <w:b/>
          <w:sz w:val="24"/>
          <w:szCs w:val="24"/>
        </w:rPr>
        <w:t>Включить в общий список кандидатов в присяжные заседатели</w:t>
      </w:r>
    </w:p>
    <w:p w:rsidR="00FD500F" w:rsidRPr="00FD500F" w:rsidRDefault="00FD500F" w:rsidP="00FD5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0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FD500F" w:rsidRDefault="00FD500F" w:rsidP="00FD5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0F">
        <w:rPr>
          <w:rFonts w:ascii="Times New Roman" w:hAnsi="Times New Roman" w:cs="Times New Roman"/>
          <w:b/>
          <w:sz w:val="24"/>
          <w:szCs w:val="24"/>
        </w:rPr>
        <w:t xml:space="preserve">для работы </w:t>
      </w:r>
      <w:r w:rsidR="00F67C89" w:rsidRPr="00F67C89">
        <w:rPr>
          <w:rFonts w:ascii="Times New Roman" w:hAnsi="Times New Roman" w:cs="Times New Roman"/>
          <w:b/>
          <w:sz w:val="24"/>
          <w:szCs w:val="24"/>
        </w:rPr>
        <w:t>2-го Западного окружного и Тульского гарнизонного военных судов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Авдеева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Агаджанян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Гамлетовна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Алексеева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Алешкина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Артамонова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Афанасьев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Бабкин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Бедренцев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Георгиевич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Братко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Веселова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Драгунов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Ерхов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Ершова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Жаворонкова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Жиляев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Русланович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Заверталенко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Карлова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Киреев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Киселева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Комилова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Тахмина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Мансурбоевна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Микулицкая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Артуровна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lastRenderedPageBreak/>
        <w:t>Миленина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Натфулловна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Милешина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Милингер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Иосифович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Миличникова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Михайловна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Миллер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Милованов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Милованов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Милованова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Эдуардовна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Геннадий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Леонидовна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Вадимовна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Минайчев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Борисовна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Мирзаев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Асадулаевич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Мирзоян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Татевик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Мирзоян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Элина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Мироедов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Кира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Михайловна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Леонидовна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Мирошниченко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Мирошниченко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Мирошниченко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Борисович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lastRenderedPageBreak/>
        <w:t>Мирхоленко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Руслана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Митичкина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Митронич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Тимуровна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Митрофаненко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Митрофанов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Львович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Митрофанов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Серафимовна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Митрохина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Митусов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Родионова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Романова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Тарасова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Ушанова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5676D3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Шаламова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Анатольевна</w:t>
      </w:r>
    </w:p>
    <w:p w:rsidR="00CD33B6" w:rsidRPr="00FD500F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2FC9" w:rsidRDefault="00CB2FC9" w:rsidP="00CB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 из запасного списка кандидатов в присяжные заседатели</w:t>
      </w:r>
    </w:p>
    <w:p w:rsidR="00CB2FC9" w:rsidRDefault="00CB2FC9" w:rsidP="00CB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 Тула</w:t>
      </w:r>
    </w:p>
    <w:p w:rsidR="00CB2FC9" w:rsidRDefault="00CB2FC9" w:rsidP="00CB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работы </w:t>
      </w:r>
      <w:r w:rsidR="00CD33B6" w:rsidRPr="00CD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2-го Западного окружного и Тульского гарнизонного военных судов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Кузьмина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Куклюгова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Куликова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Кулиненков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Михайлович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Кулькова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Купор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Курбатова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Курилина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Курилов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Курчина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Кушнаренко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Лактюхин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Ланской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Латышев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Михайлович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Литвяков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lastRenderedPageBreak/>
        <w:t>Литов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Лосев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Валериевна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Лукьянюк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Геннадьевна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Лушков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Мазулевский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Малашенко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Маличенко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Мартышова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Игоревна</w:t>
      </w:r>
    </w:p>
    <w:p w:rsidR="005676D3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Олегович</w:t>
      </w:r>
    </w:p>
    <w:p w:rsidR="00CD33B6" w:rsidRPr="0003450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C9" w:rsidRDefault="00CB2FC9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Включить в запасной список кандидатов в присяжные заседатели </w:t>
      </w:r>
    </w:p>
    <w:p w:rsidR="00CB2FC9" w:rsidRDefault="00CB2FC9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 Тула </w:t>
      </w:r>
    </w:p>
    <w:p w:rsidR="00CB2FC9" w:rsidRDefault="00CB2FC9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работы </w:t>
      </w:r>
      <w:r w:rsidR="00CD33B6" w:rsidRPr="00CD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2-го Западного окружного и Тульского гарнизонного военных судов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Кузьмина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Куклюгова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Куликова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Евгеньевна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Кулькова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Курилина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Ланской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Лашкин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Михайлович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Лосев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Валериевна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Мазулевский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Мартышова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Игоревна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Митюшин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Всеволод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Вениаминович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Михайлович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Борис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Анатольевна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Митяева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Валерьевич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Олеговна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Андреевич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Юрьевич</w:t>
      </w:r>
    </w:p>
    <w:p w:rsidR="00CD33B6" w:rsidRPr="00CD33B6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Николаевич</w:t>
      </w:r>
    </w:p>
    <w:p w:rsidR="005676D3" w:rsidRDefault="00CD33B6" w:rsidP="00CD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B6">
        <w:rPr>
          <w:rFonts w:ascii="Times New Roman" w:hAnsi="Times New Roman" w:cs="Times New Roman"/>
          <w:sz w:val="24"/>
          <w:szCs w:val="24"/>
        </w:rPr>
        <w:t>Решке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CD33B6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D33B6" w:rsidRDefault="00CD33B6" w:rsidP="00CD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BF4" w:rsidRDefault="00842BF4" w:rsidP="00842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BF4">
        <w:rPr>
          <w:rFonts w:ascii="Times New Roman" w:hAnsi="Times New Roman" w:cs="Times New Roman"/>
          <w:b/>
          <w:sz w:val="24"/>
          <w:szCs w:val="24"/>
        </w:rPr>
        <w:lastRenderedPageBreak/>
        <w:t>Исключить из общего списка кандидатов в присяжные заседатели</w:t>
      </w:r>
    </w:p>
    <w:p w:rsidR="00842BF4" w:rsidRDefault="00842BF4" w:rsidP="00842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BF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842BF4" w:rsidRDefault="00842BF4" w:rsidP="00842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BF4">
        <w:rPr>
          <w:rFonts w:ascii="Times New Roman" w:hAnsi="Times New Roman" w:cs="Times New Roman"/>
          <w:b/>
          <w:sz w:val="24"/>
          <w:szCs w:val="24"/>
        </w:rPr>
        <w:t>для работы Центрального районного суда города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Абросимова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Авдеева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Аверина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Агаджанян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Гамлетовна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Айкашев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Александрова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Алексеева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Алтынов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Нверовна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Афанасьев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Бабкин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Балалаев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Балашова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Барышев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Бедренцев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Бокарева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Бормотова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Брега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Федоровна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Будак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Булекин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Буравцов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Быткин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Васюкова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Вековищева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Веселова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Вознюк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Гаврилов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Гаврюченков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Гайдукова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Гаранина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Головина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Радиковна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Гололобов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Грабовский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Груднова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Гусынкин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Дадашев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Фархад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Гейдар Оглы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Данченко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Девяткина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Демушкин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Денисов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Дживаго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Димитроглу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Дмитриенко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Дорохов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Драгунов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Евланова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Евстафьев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Евсюков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Егоров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Елисеенков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Анжела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Житных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Заверталенко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Заманов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Теймур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Рамазанович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Захарова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Зверева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Зверева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Зенякин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Иванчикова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Ильина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Исаева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Каган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Иосифовна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Казарян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Нориковна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Карый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Кенкерли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Эльдар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Гусейнович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Кирюшкина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Клочкова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Комилова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Тахмина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Мансурбоевна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Кондаков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Коновалова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Корзинкин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Корогодина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Тамара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Кропачева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Крылов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Крюков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5676D3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Кудрявцева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18" w:rsidRDefault="00204818" w:rsidP="0020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18">
        <w:rPr>
          <w:rFonts w:ascii="Times New Roman" w:hAnsi="Times New Roman" w:cs="Times New Roman"/>
          <w:b/>
          <w:sz w:val="24"/>
          <w:szCs w:val="24"/>
        </w:rPr>
        <w:t>Включить в общий список кандидатов в присяжные заседатели</w:t>
      </w:r>
    </w:p>
    <w:p w:rsidR="00204818" w:rsidRDefault="00204818" w:rsidP="0020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18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204818" w:rsidRDefault="00204818" w:rsidP="0020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18">
        <w:rPr>
          <w:rFonts w:ascii="Times New Roman" w:hAnsi="Times New Roman" w:cs="Times New Roman"/>
          <w:b/>
          <w:sz w:val="24"/>
          <w:szCs w:val="24"/>
        </w:rPr>
        <w:t>для работы Центрального районного суда города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Авдеева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Агаджанян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Гамлетовна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Алексеева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Артамонова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Афанасьев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Бабкин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Бедренцев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Берестьян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Братко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Веселова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Драгунов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Егорова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Заверталенко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Капитанов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Комилова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Тахмина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Мансурбоевна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Микулицкая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Артуровна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Миленина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Натфулловна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Милешина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Милингер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Иосифович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Миличникова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Миллер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Милованов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Милованов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Милованова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Миляева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Леонидовна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Минайчев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Мирзаев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Асадулаевич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Мирзоян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Татевик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Мирзоян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Мироедов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Кира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Леонидовна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Мирошниченко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Мирошниченко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Мирошниченко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Мирхоленко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Митронич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Тимуровна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Митрофаненко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Митрофанов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Митрофанов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Серафимовна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Митусов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Митусова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Митькин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Родионова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Романова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Тарасова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Ушанова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5676D3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Шаламова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18" w:rsidRDefault="00204818" w:rsidP="0020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18">
        <w:rPr>
          <w:rFonts w:ascii="Times New Roman" w:hAnsi="Times New Roman" w:cs="Times New Roman"/>
          <w:b/>
          <w:sz w:val="24"/>
          <w:szCs w:val="24"/>
        </w:rPr>
        <w:t>Исключить из запасного списка кандидатов в присяжные заседатели</w:t>
      </w:r>
    </w:p>
    <w:p w:rsidR="00204818" w:rsidRDefault="00204818" w:rsidP="0020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18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204818" w:rsidRDefault="00204818" w:rsidP="0020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18">
        <w:rPr>
          <w:rFonts w:ascii="Times New Roman" w:hAnsi="Times New Roman" w:cs="Times New Roman"/>
          <w:b/>
          <w:sz w:val="24"/>
          <w:szCs w:val="24"/>
        </w:rPr>
        <w:t>для работы Центрального районного суда города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Куклюгова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Куликова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Кулиненков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Кулькова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Купор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Курбатова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Курилина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Курчина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Кушнаренко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Лактюхин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Ланской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Латышев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Литвяков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Лушков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Мазулевский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Малашенко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Мартышова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Медведева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Медведева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Меренкова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Эльмира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Меркулов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Default="004030C5" w:rsidP="0040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484" w:rsidRDefault="00161484" w:rsidP="00F6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 xml:space="preserve">Включить </w:t>
      </w:r>
      <w:proofErr w:type="gramStart"/>
      <w:r w:rsidRPr="00161484">
        <w:rPr>
          <w:rFonts w:ascii="Times New Roman" w:hAnsi="Times New Roman" w:cs="Times New Roman"/>
          <w:b/>
          <w:sz w:val="24"/>
          <w:szCs w:val="24"/>
        </w:rPr>
        <w:t>в  запасной</w:t>
      </w:r>
      <w:proofErr w:type="gramEnd"/>
      <w:r w:rsidRPr="00161484">
        <w:rPr>
          <w:rFonts w:ascii="Times New Roman" w:hAnsi="Times New Roman" w:cs="Times New Roman"/>
          <w:b/>
          <w:sz w:val="24"/>
          <w:szCs w:val="24"/>
        </w:rPr>
        <w:t xml:space="preserve"> список кандидатов в присяжные заседатели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для работы Центрального районного суда города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Гасанова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Эльмира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Куклюгова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Куликова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Кулькова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Курилина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Ланской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Мазулевский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Мартышова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Митюшин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Всеволод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Вениаминович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Решке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Цепляева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Исключить из общего списка кандидатов в присяжные заседатели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для работы Советского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Абашина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Абдуллаев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Сиявуш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Айбекович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Аборкина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Абрамова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Захаровна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Алексеева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Аливохина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Анисимова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Анистаров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Анненков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Антипов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Анюхин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Асатуров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Афанасьева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Афонин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Бабаев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Бабенко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Бадалов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Идрис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Ализамин Оглы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Байбаков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Балабанова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Баранец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Баранчикова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Барсуков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Батовкина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Бахрова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Бахулов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Магомед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Багингаджиевич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Белоухова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Белоцерковец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Бендер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Богдан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Березин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Березюк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Беринцева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Бобровникова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Богатырев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Богданов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Богомолова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Бойдакова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Болотникова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Бормотов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Боровкова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Брынько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Буданов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Бухаров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Бухтояров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Бучельников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Ваничкина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Васюков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Вишнякова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Вылегжанина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Вероника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Выскочков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Гаврилова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Генералов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Герасимов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Герзикорн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Головина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Гололобова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Гончарова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Гончарова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Гордеева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Горюшкина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Горячева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Грибов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Григорович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Григорьева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Громова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Сюзанна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Грынова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Даниил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Гущин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Денисова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Дергобузов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Дергунов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Диянова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Добряк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Дорн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Дорохов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Дурманова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Евсеенко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Егоров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Егорушкина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Емельянов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Ермаченкова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Есаян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Ефимова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Желдаков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Желтиков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Желудков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Жерденко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Закурдаева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Зарецкий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Заяц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Збранкова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Зонтова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Зубарева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Лилия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Зубова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Игнатов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Ишуткин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Калякин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Камахина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Каменская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Кваскова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Офелия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Сахаватулла Кызы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Киртадзе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Кирюхин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Кифель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Клочков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Клычникова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Клюев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Книгин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Коваленко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Ланцетова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Лаптева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lastRenderedPageBreak/>
        <w:t>Включить в общий список кандидатов в присяжные заседатели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для работы Советского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Аливохина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Анненков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Антипов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Артеменко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Асатуров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Бадалов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Идрис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Ализамин Оглы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Байбаков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Березин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Бородина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Бредис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Буданов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Васюков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Герзикорн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Гончарова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Григорович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Даниил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Диянова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Дурманова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Ермаченкова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Збранкова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Зубарева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Лилия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Кирюхин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Коваленко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Лазарева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Ларькина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Ларюшкин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Латушкина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Латынина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Эвелина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Латышев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Кирилл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Латышева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Лашхи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Теймураз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Лидия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Лилия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Лебединец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Левачева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Алевтина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Левищев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Левочкина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Левтеева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Левшукова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Легостаева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Легостин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Ледовская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Лейковская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Лелявина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Лемсадзе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Арсений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Лилия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Леонтьев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Леонтьев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Леонтьева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Леонтьева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Лепехин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Лепехина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Лепешова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Леонидовна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Лепорская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Лепская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Германовна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Лерер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Лесковская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Лестев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Летягина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Лефтеров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Лешков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Лешуков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Либерман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Лигун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Лижевский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Лизнева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Лимонникова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Линник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Линяева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Липаева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Липатов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Липатов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Липатов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Липенцова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Липовцев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Лисицин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Лисицын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Лисицына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Лисицына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Лисицына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Лисиченок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Лисняк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Лисютин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Литвиненко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Литвинов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Лифанов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Локонцев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Локотченко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Исключить из запасного списка кандидатов в присяжные заседатели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lastRenderedPageBreak/>
        <w:t>для работы Советского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Кирилл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Кокушев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Комаров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Корнеев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Коробова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Кривич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Крюкова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Даниил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Курочкин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Кусакина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Куторкин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Включить в запасной список кандидатов в присяжные заседатели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161484" w:rsidRDefault="00161484" w:rsidP="0016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84">
        <w:rPr>
          <w:rFonts w:ascii="Times New Roman" w:hAnsi="Times New Roman" w:cs="Times New Roman"/>
          <w:b/>
          <w:sz w:val="24"/>
          <w:szCs w:val="24"/>
        </w:rPr>
        <w:t>для работы Советского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Костюхина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Лапшинова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Лапшова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Лапыгин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Лапытько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Ларионовская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Вероника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Ларионовская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Ларионовский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Исключить из общего списка кандидатов в присяжные заседатели</w:t>
      </w: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для работы Пролетарского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Абушов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Табиб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0C5">
        <w:rPr>
          <w:rFonts w:ascii="Times New Roman" w:hAnsi="Times New Roman" w:cs="Times New Roman"/>
          <w:sz w:val="24"/>
          <w:szCs w:val="24"/>
        </w:rPr>
        <w:t>Усубали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 xml:space="preserve"> Оглы</w:t>
      </w:r>
      <w:proofErr w:type="gramEnd"/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Авдошин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Аверин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Аистова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Аксенова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Аксенова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Александрова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Артуровна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Алиев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Ахматович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Алистратов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Алтухова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Альховик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Аманова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Андриянова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Анчукова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Аракелян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Анжела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Арсланова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Гулбахор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Рамазановна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Артемов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Арутюнян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Армен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Аруцев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Аруцева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Аскерова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Эльвира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Мехмановна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Афанасьева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Афонин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Барсуков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Барулин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Басина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Баскакова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Бахрамова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Ленура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Серверовна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Бахтин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Бахтина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Безгина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Безобразов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Бекчян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Наира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Амасяевна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Белугина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Регина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Бельков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Бердникова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Берзой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Беспалов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Бикбулатов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Рафаилович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Блинцов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Вениаминович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Боброва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Бодрова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Бойкова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Болхина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Бордонос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Бронников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Бубнова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Бугаков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Буздалин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Булавина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Булгакова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Буравцова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Буровцова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Варенникова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Варфоломеев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Витюгин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Вишневская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Володин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Волхонская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Восканян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Жанна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Айковна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Вялых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Гаврилов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Гаврилова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Гайдукова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Галактинова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Гамуряк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Гарипова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Геворкова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Георгицану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Герасимова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Гладких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Кирилл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Гладышева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Глуховская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Альбертовна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Глущенко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Гнутова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Говоров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Вайянович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Годованец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Федоровна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Годованюк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Голиков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Гомозова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Кирилловна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Горбачевская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Гордеев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Горелов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Городецкая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Горчаков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Горчакова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Горюнова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Гребенюк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Григорьева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Груднов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Давидян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Давид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Вараздатович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Дежников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Демидова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Днепровский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Добрякова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Догаева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Долбина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Дорофеева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Дятлова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Евдокимов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Евсеев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Альбертович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Егураева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Елизаров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Елисеева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Жарикова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Жемчугова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Жильцов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Жуликов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Журавлев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Журавлева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Заикина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Зайцева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Закарьяева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Эльмира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Довлетдиновна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Захаров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Захарова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Зверева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Зверева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Звягина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Звягина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Варвара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Землякова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Зимина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Зиновьев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Золотова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Ивлев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Игнатенкова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Савельевна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Игнаткин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Ильенко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Ильина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Ильичев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Исакова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Ишутина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Камзолова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Каплина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Капралова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Карабанова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Карпухина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Катыхин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Каштанов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Кибизова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Кивокурцева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Кирюхчева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Княжева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Коваленко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Коваль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Кожевникова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Коженкина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Колган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Колесник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Вениаминовна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Колобков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Коломацкая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Колотилина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Колпаков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Колпакова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Комарович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Кондратова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Кондратьева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Коновалова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Копань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Коротыч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Коршунова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Корякин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Корякина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Корякина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Корякина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Жанна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Котенев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Кочергин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Кошелева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Красавкина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Краснов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Краснова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Краснова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Криулина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Круглов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Крутина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Крюков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Кулаков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Курдюмова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Леонидовна</w:t>
      </w:r>
    </w:p>
    <w:p w:rsidR="004030C5" w:rsidRDefault="004030C5" w:rsidP="0040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C9" w:rsidRDefault="002503C9" w:rsidP="008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Включить в общий список кандидатов в присяжные заседатели</w:t>
      </w: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для работы Пролетарского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Афонин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Бугаков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Гладышева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Ильичев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Мустафаева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Нушаба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Мансур Кызы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Муталлибов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Айдын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Ширзади Оглы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Мухамадиев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Саиджон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Мустафокулович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Альберт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Мухтаров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Джамил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Мухтар Оглы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Мухтарова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Нурана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Насраддин Кызы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Мухтарова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Раджаб Кызы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Мушайлов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Муштай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Христина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Мызгин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Мыкальникова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Мыслович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Мытров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Мягких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Мягкова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Мясников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Мяснов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Мяснова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Мяснова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Мясоедов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Набиджонова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Гулнора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Нумоновна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Наврузов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Садриддин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Тагайкулович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Нагдалиев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Рустам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Нагиев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Акиф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Явер Оглы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Нагиев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Азад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Алмазханович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Нагний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Нагорный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Нагорных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Надарая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Заза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Элгуджевич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Надарая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Элгуджевич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Надарая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Тимур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Теймуразович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Герман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Найденова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Найденова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Наконечная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Налётова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Наливайко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Наместников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Наместников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Генрихович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Наместникова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Наместникова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Наместникова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Наместникова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Напечкин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Напненко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Нарзиев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Хусрав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Махсудович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Нармания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Джамбуловна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Нарышкин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Нарышкин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Кирилл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Нарышкин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Насонов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Насонов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Насонов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Насонова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Насонова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Насурдинова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Федоровна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Насыров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Натаров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Натесов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Наумов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Семеновна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Наумчев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Находнов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Наччи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Неаронская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Невзорова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Зоя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Неволько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Невструева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Недельницын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Неделяев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Недоваркова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Недугова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Нежнова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Незаметдинов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Незаметдинова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Незаметдинова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Некрытов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Немтырев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Немчинова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Немыкина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Немыкина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Немых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Ненайденко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Нерсесян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Мхитар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Артурович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Несмейко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Ренатович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Нестерова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Нестерова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Нетяга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Нефедов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Нефедова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Нефедова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Нечаев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Нечаева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Нечаева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Нечаева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Нечет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Нечматуллоева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Курбонбиби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Абайдуллоевна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Нешкова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Нижникова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Никанорова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Орлова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Осташов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Осташов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Осташов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Островская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Островская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Островский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Остромысленская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Остроумов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Артуровна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Парфенов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Парфенов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Парфенова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Парфенова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Парфенова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837A8F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Пархаева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8F" w:rsidRDefault="00837A8F" w:rsidP="008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 xml:space="preserve">Исключить из </w:t>
      </w:r>
      <w:r>
        <w:rPr>
          <w:rFonts w:ascii="Times New Roman" w:hAnsi="Times New Roman" w:cs="Times New Roman"/>
          <w:b/>
          <w:sz w:val="24"/>
          <w:szCs w:val="24"/>
        </w:rPr>
        <w:t>запасного</w:t>
      </w:r>
      <w:r w:rsidRPr="002503C9">
        <w:rPr>
          <w:rFonts w:ascii="Times New Roman" w:hAnsi="Times New Roman" w:cs="Times New Roman"/>
          <w:b/>
          <w:sz w:val="24"/>
          <w:szCs w:val="24"/>
        </w:rPr>
        <w:t xml:space="preserve"> списка кандидатов в присяжные заседатели</w:t>
      </w:r>
    </w:p>
    <w:p w:rsidR="00837A8F" w:rsidRDefault="00837A8F" w:rsidP="008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837A8F" w:rsidRDefault="00837A8F" w:rsidP="008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для работы Пролетарского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Курочка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Кучеренко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Лазарев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Ламинцев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Ланцова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Леденева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Ледянкин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Лемонджава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Тимофей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Лисеева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Логвиненко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Логинова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Логозина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Лукашина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Лукянец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Лупарева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Лутошкин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Луценко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Лычкова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Любченко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Манасовна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Лямзина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Макаров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Македонова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Аркадьевна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Малахин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Данила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Малицкая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Малышев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Малькова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Лидия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Маляренко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Мамонов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Мамонтов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Марголин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Марканичева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Марушкина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Масленников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Масленникова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Матвеев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Махонин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Махьюб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Рияд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Ибрахим Абдулкарим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Машкова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Маяцкая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Мельников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Менхивар Чакон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Мингалимова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Лилия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Сахибзяновна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Мирошниченко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Митрошин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Митяев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Вероника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Мишарина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Можина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Моржова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Муравлев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Муравлёва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Гюльтакин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Рамиз Кызы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Муртазаева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Умуда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Бобокуловна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Мусоян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Каве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Мамиконовна</w:t>
      </w:r>
    </w:p>
    <w:p w:rsidR="004030C5" w:rsidRDefault="004030C5" w:rsidP="0040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A8F" w:rsidRDefault="00837A8F" w:rsidP="008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b/>
          <w:sz w:val="24"/>
          <w:szCs w:val="24"/>
        </w:rPr>
        <w:t>запасной</w:t>
      </w:r>
      <w:r w:rsidRPr="002503C9">
        <w:rPr>
          <w:rFonts w:ascii="Times New Roman" w:hAnsi="Times New Roman" w:cs="Times New Roman"/>
          <w:b/>
          <w:sz w:val="24"/>
          <w:szCs w:val="24"/>
        </w:rPr>
        <w:t xml:space="preserve"> список кандидатов в присяжные заседатели</w:t>
      </w:r>
    </w:p>
    <w:p w:rsidR="00837A8F" w:rsidRDefault="00837A8F" w:rsidP="008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837A8F" w:rsidRDefault="00837A8F" w:rsidP="008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для работы Пролетарского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Лемонджава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Малицкая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Марголин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Матвеев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Муравлёва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Никитюк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Никифорова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Никогосян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Жора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Манвелович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Анжелика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Николайзен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Носов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Овчаренко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Альбертовна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Эдуардович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Овчеренко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Исключить из общего списка кандидатов в присяжные заседатели</w:t>
      </w: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 для работы</w:t>
      </w:r>
    </w:p>
    <w:p w:rsidR="002503C9" w:rsidRDefault="002503C9" w:rsidP="0025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C9">
        <w:rPr>
          <w:rFonts w:ascii="Times New Roman" w:hAnsi="Times New Roman" w:cs="Times New Roman"/>
          <w:b/>
          <w:sz w:val="24"/>
          <w:szCs w:val="24"/>
        </w:rPr>
        <w:lastRenderedPageBreak/>
        <w:t>Привокзального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Абашин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Абрамов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Абрамова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Абросимова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Авдеев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Аврамчик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Аксёнова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Акулиничев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Алемаев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Андрейчев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Андрияничева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Антонов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Арзамасцева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Аристов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Артеменко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Архипова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Архипова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Асанидзе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Лейла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Важаевна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Ашуркова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Бабикова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Бажаткова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Байрамов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Айдын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Тахирович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Бакирзаде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Фахраддин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Шакир Оглы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Балашова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Степан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Батосова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Илгизаровна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Безбородова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Белобрагина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Беспамятнов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Руслан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Богачкин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Болвачёва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Болдина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Болоболкин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Большов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Федорович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Боровина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Брунис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Феликсович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Будаев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Булавина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Бусел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Бычков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Вакуленко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Варламова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Ведяшкина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Верный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Веселкина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Воеводин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Леонидовна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Волынкова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Зейнаб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Арсланалиевна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Габай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Гнетнева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Голубева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Голубенко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Гончаров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Григорьев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Грищук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Грызлова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Грязнов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Гуреева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Гуржий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Гуринович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Гущина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Дворман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Дорожкина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Антоновна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Дубровская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Евдокимов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Егоров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Елизова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Елисеев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Емец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Еремин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Ермакова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Ефремушкина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Жидков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Задонская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Ахсарбековна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Земцова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Золотова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Ульяна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Золотых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Зорин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Зубченко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Зуйкова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Игнатьев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Изотова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Ильичева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Исаев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Исаева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Исаева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Кабаченко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Леонард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Каняева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Карапетян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Вардгес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Витяевич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Карасев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Караханова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Бутаевна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Караханян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Самвел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Арутюнович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Карпухина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Картузова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Качанова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Каширина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Каюмов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Маратович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Квасов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Кисель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Клементьева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Коваленко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Козаченко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Колдин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Колобаева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Колоскова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Комарова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lastRenderedPageBreak/>
        <w:t>Включить в общий список кандидатов в присяжные заседатели</w:t>
      </w: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для работы Привокзального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Агаркова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Алемаев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Андрияничева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Арутюнян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Архипова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Степан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Батосова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Бегова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Илгизаровна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Береснева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Болдина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Булавина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Граф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Гущина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Евдокимов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Евдокимова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Елисеев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Жидков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Карасев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Карпухина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Кириллова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Кисель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Колоскова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Корнилова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Круглова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Логунова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Варвара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Логунова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Ложка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Локтионова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Спартаковна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Локтионова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Ломать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Ломинцев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Ломовцева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Аркадьевна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Ломшин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Лопатин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Лоскутов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Лоскутова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Лошкарева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Лубков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Лубянская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Лубянский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Лубянский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Лубянский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Луговая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Луговской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Лужецкий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Лужинская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Лузин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Луканин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Луканина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Лукашов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Лукашова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Луковкин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Лукошявичюс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Эрикас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Виталё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Степанович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Лукьянченко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Лунгу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Лунёва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Лунюшин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Лунюшина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Лупоносова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Лыженков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Лыженкова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Лыжин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Лымарева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Давидовна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Лымарева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Лымарева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Лысак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Шорена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Юзовна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Лычагина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Львова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Любезнов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Любимова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Людкевич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Людкевич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Люзжукина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Люткова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Лягин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Лядская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Лядский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Ляйдинг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Лялькова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Лянге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Ляпилина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Ляхова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Ляшенко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Маар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Мамошка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Матвейчук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Матюхина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Непогодина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Николаева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Павлова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Ахсарбековна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Перанидзе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Рубцова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Самарина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Солдатова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Чаплина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Шматкова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0E34E7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Щербакова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Исключить из запасного списка ка</w:t>
      </w:r>
      <w:r>
        <w:rPr>
          <w:rFonts w:ascii="Times New Roman" w:hAnsi="Times New Roman" w:cs="Times New Roman"/>
          <w:b/>
          <w:sz w:val="24"/>
          <w:szCs w:val="24"/>
        </w:rPr>
        <w:t>ндидатов в присяжные заседатели</w:t>
      </w: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для работы Привокзального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Коптев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Корабельников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Корабельникова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Корнилов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Корнилова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София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Муллоджон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Ширинджонович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Косоруков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Костанян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Гургеновна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Костромина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Кошелева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Кравцова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Краснов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Кривонос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Крылов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Крюков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Кубаева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Кудрявцева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Кумирова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Курбатов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Курбатова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Кысина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Лавров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Лавров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Лапшина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Анжелика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Анжелика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762429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Ли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Включить в запасной список кандидатов в присяжные заседатели</w:t>
      </w: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муниуипального образования город Тула</w:t>
      </w:r>
    </w:p>
    <w:p w:rsidR="002031DF" w:rsidRDefault="002031DF" w:rsidP="0020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DF">
        <w:rPr>
          <w:rFonts w:ascii="Times New Roman" w:hAnsi="Times New Roman" w:cs="Times New Roman"/>
          <w:b/>
          <w:sz w:val="24"/>
          <w:szCs w:val="24"/>
        </w:rPr>
        <w:t>для работы Привокзального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Жумагелдиева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Корнилов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Краснов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Кузьмичева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Курбатов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Леоненко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Анжелика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Лыгина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Маар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Маврина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Маглакелидзе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Леван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Мерабович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Маглакелидзе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Тимур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Мерабович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Магомедова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Джамалутдиновна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Магомедова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Зульфия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Каримовна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Магомедова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Эмилия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Иманшапиевна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Маёренко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Мажара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Мажнунова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Шабнам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Шодиевна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Мазепов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Мазуренко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Мазурина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Мазуров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Мазурова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Мазченко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Майер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Майоров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Майоров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Пак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Серикова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762429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Фролова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B7" w:rsidRP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Исключить из общего списка кандидатов в присяжные заседатели</w:t>
      </w:r>
    </w:p>
    <w:p w:rsidR="009937B7" w:rsidRP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9937B7" w:rsidRP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Зареченского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Аблицов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Абысова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Аверина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Агафонова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Аксенов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Алампиева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Алдошин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Алдошин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Алдошина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Алексеенко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Амелькина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Англевиель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Андриянова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Андрюхина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Анисимова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Антоненкова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Анученков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Арзамасцев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Арсентьев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Астахова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Афанасьев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Афанасьев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Балаева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Балгурина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Барковская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Басалаев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Батовкина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Полина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Баянов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Белевская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Беличева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Белолюбская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Жанна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Белоусова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Белякова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Берсенева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Бирюкова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Бирюкова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Бобров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Богданов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Маратович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Богданова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Боголюбская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Бойваленко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Жанна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Бондаренко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Борисова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Тамара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Бочаров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Бронзова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Булавинцев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Бундалет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Ульяна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Бурцев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Быковская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Васильева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Артур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Эдуардович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Володина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Волхонский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Альбертович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Волхонцева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Гаврилейченко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Герасимов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Георгиевич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Глебова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Степановна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Глухова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Глущенко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Гоголева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Голуб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Майя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Голяченко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Горбунова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Горбушина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Горбушина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Гречишкин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Гречишкина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Грибова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Гришина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Губарев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Давыдов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Дагаева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Дашина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Демидова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Кирилл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Денисова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Дмитриев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Добрынин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Долбежкин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Дубовицкий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Егор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Дьяков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Евтушевский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Елизарова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Емельянов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Емец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Енькова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Епихина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Ермишина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Кристина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Ефимова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Жабина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Жалоба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Жарков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Жданов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Желтикова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Ярославовна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Жмыров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Эллона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Жучкова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Задираев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Заморуев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Замятина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Захарова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Захарова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Збранков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Зверева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Здобина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Зенкина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Зиборов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Зубкова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Зыкова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Зякина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Альбина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Ивасюк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Игнатов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Игнашина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Изюмов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Инамов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Ионушкина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Казанцева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Калинкина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Каньшина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Карпачева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Кателина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Кацапова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Кашурин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Квитко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Даниил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Кирпичников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Киселев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Киселева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Кислов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Климочкина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Серафимовна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Клюзова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Кожевников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Маркович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Козлова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Колегаев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Колпакова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Коновалов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Коновалова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Арсеновна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Кононенко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Кононыхина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Коренев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Корнеева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Корчага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Костерева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Котенева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Федоровна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Кравченко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Петрович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Крючков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Крючкова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Ксандопуло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Кувшинов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762429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Молчанова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30386E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Включить в общий список кандидатов в присяжные заседатели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Зареченского районного суда г. Тулы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Агапова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Алампиева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Алдахонова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Алексеенко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Алехин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Амелькина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Антохина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Арсеновна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Арсентьев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Белкина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Блохнин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Богданов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Маратович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Бондаренко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Бронзова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Бученкова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Быковская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Дарья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Ващенко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Ульяна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Волхонский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Альбертович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Воробьева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Глебова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Степановна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Голяченко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Гуляева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Демина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Денисова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Долбежкин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Донскова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Дорохина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Евтушевский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Роман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Егорова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Жучкова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Затьянова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Маргарита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Кадикова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Казанская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Карпунина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Даниил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Кирпичников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Вадимович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Климочкина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Любовь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Серафимовна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Колегаев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Комарова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Майя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Коновалов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Корнеева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Косилова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Косов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Крючков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Кузнецов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Артем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Ланина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Лебедевич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Лемешкина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Ксения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Леошек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Тамара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Лоскутова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Мартынова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Федоровна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Махонина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Михайлина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Морец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Моржов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Морозенкова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Олеся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Максим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Михаил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Ангелина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Анджела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Борисовна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Львовна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Морозюк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Мосин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Олег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Надежда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Москалев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Москалева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Егоровна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Москалева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Москалева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Светлана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Ивановна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Москвин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Валериевна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Московский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Мосолов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Мосолов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Моталин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Моторин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Моторин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Моторин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Григорий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Моторин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Денис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Моторин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Моторина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Елизавета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Моторина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Мотуз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Мотявина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Мочалкина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Мочалова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Мочалова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Лариса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Мощенков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Мрежин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Мрыхина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Мударисова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Мудрецова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Мужилов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Музалевская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Музалевский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Музланова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Станиславовна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Мулюкина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Мумбер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Дмитрий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Мумбер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Людмила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Муравлева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Муравьев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Павел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Муравьева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Мурженко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Муринский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Мурманцев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lastRenderedPageBreak/>
        <w:t>Муромская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Мурчикова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Мусатов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Мусатова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Мусатова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Викторовна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Мусиенко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Мухина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Мызников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Васильевич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Мыльникова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Мысан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Игоревна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Мыскин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Мысов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Мягкий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Константин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Мягкова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Николаевна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Мякотникова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Оксана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Витальевна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Мясникова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Мясникова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Ольга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Набережнев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Яков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Некрасова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Екатерина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Сергеевна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Осипова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Пистол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Репушко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Романова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Рыбкина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Жанна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Рычко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Вячеслав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Семенова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Андреевна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Соколова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Соколова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Татьяна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Степанова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Мария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Валерьевна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Судакова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Анастасия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Павловна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Сухарева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Вера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Трубицына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Федорова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Юлия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Евгеньевна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Филиппова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Михайловна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Фролович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P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Чумандрина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Елена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762429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C5">
        <w:rPr>
          <w:rFonts w:ascii="Times New Roman" w:hAnsi="Times New Roman" w:cs="Times New Roman"/>
          <w:sz w:val="24"/>
          <w:szCs w:val="24"/>
        </w:rPr>
        <w:t>Шпрехер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Наталья</w:t>
      </w:r>
      <w:r w:rsidR="004E1022">
        <w:rPr>
          <w:rFonts w:ascii="Times New Roman" w:hAnsi="Times New Roman" w:cs="Times New Roman"/>
          <w:sz w:val="24"/>
          <w:szCs w:val="24"/>
        </w:rPr>
        <w:t xml:space="preserve"> </w:t>
      </w:r>
      <w:r w:rsidRPr="004030C5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030C5" w:rsidRDefault="004030C5" w:rsidP="0040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B7" w:rsidRDefault="004604DA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Исключить из</w:t>
      </w:r>
      <w:r w:rsidR="009937B7" w:rsidRPr="0099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7B7">
        <w:rPr>
          <w:rFonts w:ascii="Times New Roman" w:hAnsi="Times New Roman" w:cs="Times New Roman"/>
          <w:b/>
          <w:sz w:val="24"/>
          <w:szCs w:val="24"/>
        </w:rPr>
        <w:t>запасно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9937B7" w:rsidRPr="009937B7">
        <w:rPr>
          <w:rFonts w:ascii="Times New Roman" w:hAnsi="Times New Roman" w:cs="Times New Roman"/>
          <w:b/>
          <w:sz w:val="24"/>
          <w:szCs w:val="24"/>
        </w:rPr>
        <w:t xml:space="preserve"> спис</w:t>
      </w:r>
      <w:r>
        <w:rPr>
          <w:rFonts w:ascii="Times New Roman" w:hAnsi="Times New Roman" w:cs="Times New Roman"/>
          <w:b/>
          <w:sz w:val="24"/>
          <w:szCs w:val="24"/>
        </w:rPr>
        <w:t>ка</w:t>
      </w:r>
      <w:r w:rsidR="009937B7" w:rsidRPr="009937B7">
        <w:rPr>
          <w:rFonts w:ascii="Times New Roman" w:hAnsi="Times New Roman" w:cs="Times New Roman"/>
          <w:b/>
          <w:sz w:val="24"/>
          <w:szCs w:val="24"/>
        </w:rPr>
        <w:t xml:space="preserve"> кандидатов в присяжные заседатели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Зареченского районного суда г. Тулы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Кузьминых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Кулагин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Куликова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Куприкова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Куприянова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Кургузов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Куреша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Куркина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Лаврентьева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Лаврова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Лаптева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Ларин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Левченко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Левыкин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Лейбина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Лисицына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Логвиненко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Лоскутова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Любимов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Лютиков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Максимчук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Федорович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Малыхин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Масленникова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Эдуардовна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Матушкин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Медникова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Мелякова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Меркулова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Виолетта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Мизенчикова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Вадимовна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Милехина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Минайкина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Минакова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Ильинична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Митичкин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762429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Молчанов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9937B7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b/>
          <w:sz w:val="24"/>
          <w:szCs w:val="24"/>
        </w:rPr>
        <w:t>запасной</w:t>
      </w:r>
      <w:r w:rsidRPr="009937B7">
        <w:rPr>
          <w:rFonts w:ascii="Times New Roman" w:hAnsi="Times New Roman" w:cs="Times New Roman"/>
          <w:b/>
          <w:sz w:val="24"/>
          <w:szCs w:val="24"/>
        </w:rPr>
        <w:t xml:space="preserve"> список кандидатов в присяжные заседатели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Зареченского районного суда г. Тулы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Анисимова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Вадимовна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Егорова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Замотина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Куприкова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Куреша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Кашасовна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Лейбина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Лексина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Мартынова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Матушкин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Мельникова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Минакова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Ильинична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Навтолян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Нагайников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Нагайцева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Виолетта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Нагорная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Эдуардовна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Нагорная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Нагорный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Надеждин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Нажинский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Ералиевич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Львович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Найденова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Найденова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Накалюжный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Намазова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Наместников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Наместников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Наместников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Наместникова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Нанакина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Станиславович</w:t>
      </w:r>
    </w:p>
    <w:p w:rsidR="00762429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Филина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Андреевна</w:t>
      </w:r>
    </w:p>
    <w:p w:rsidR="004E1022" w:rsidRPr="0030386E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Исключить из общего списка кандидатов в присяжные заседатели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Ленинского районного суда Тульской области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Абасова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Этибар Кызы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Абдурахмонов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Бахтиер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Эшбоевич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Абовян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Сасун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Давидович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Абрамова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Абросимов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Абросимова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Аверкин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Авилова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Авсеева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Агапов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Агапов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Агапова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Рашидовна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Агаркова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Аксенова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Акулиничев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Алдошина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Алехина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Алиев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Рауф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Расим Оглы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Алимова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Андриянова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Анисова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Рамина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Аделевна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Антанесян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Севак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Левонович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Антоничева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Антонов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Аракелян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Сусанна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Станиславовна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Аркатова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Артамонов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Арьяева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Асатрян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Армине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Гегамовна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Асеева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Афанасова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Афонина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Ачилова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Шахноза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Абдунаимовна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Бабич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Балакина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Балхошин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Банщикова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Баранова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Баранова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Элла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Барышева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Белогуров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Белокопытова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Беляй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Берберия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Мелине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Арменовна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Беридзе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Валериевна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Бершак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Благушина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Бобров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Борзова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Борисова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Бородина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Брагина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Браун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Букрин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Бурмистров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Бухарина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Буяновский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Быкова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Валиков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Василат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Вдовина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Величко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Верижникова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Визгина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Анжелика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Винник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Феруза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Анваровна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Войтков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Леонид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Леонидович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Войткова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Волкова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Воробьева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Восканян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Вартазарович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Выходцев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Габоян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Степан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Ашотович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Габриелян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Самвеловна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Гасанов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Ниджат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Чингиз Оглы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Гасанов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Тимур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Рустамович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Гасанов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Ровшан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Мурадхан Оглы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Гаспарян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Сюзанна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Артаковна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Георгакис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Апостолос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Герасева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Герасимов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Голышева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Гольцов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Гольцов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Гордеева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Горшкова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Грезова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Гречушкина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Григорьев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Гриненко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Котеян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Зоя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Чарказовна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Коцага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Кошелев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Кошелева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Кременецкий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Круглова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Круподерова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Крылов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Куделина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Леонид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Павлович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Кульнева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Кумаков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Курганская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Кутаев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Лавдовская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Лапунова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Легкова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Легостаева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Лежнева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Лемягов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Лепихина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Лихачева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Лобач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Богдан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Логвинов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Логунова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Лошаков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Лукин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Магомедов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Давуд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Магомедович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Магомедова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Айшат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Шамиловна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Майоров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Майорова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Жанна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Петровна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Мамедова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Мамитов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Мамушева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Мануйко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Марусина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Марынич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Матвиенко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Матросова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Махмудова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Манзумахон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Абдуманоновна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Машнев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Мезюрин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Мельникова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Милованова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Мирзоева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Миронова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Геннадиевна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Митител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Федорович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Михай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Драгович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Михайлюков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Михайлюков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Михалина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Мозалевская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Моисеев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Моргасова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Музафаров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Ринатович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Мукаелян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Саргис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Сасникович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Мукашева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Зарина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Жанбулатовна</w:t>
      </w:r>
    </w:p>
    <w:p w:rsidR="00837A8F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Мурушкин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762429" w:rsidRPr="0030386E" w:rsidRDefault="00762429" w:rsidP="00837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Включить в общий список кандидатов в присяжные заседатели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9937B7" w:rsidRDefault="009937B7" w:rsidP="0099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Ленинского районного суда Тульской области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Абасова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Этибар Кызы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Абрамс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Абросимов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Абросимова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Аверкин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Агапов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Агапов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Акулиничев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Алдошина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Анисова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Рамина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Аделевна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Антанесян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Севак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Левонович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Антонов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Арьяева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Ачилова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Шахноза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Абдунаимовна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Баранова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Баранова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Элла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Беляй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Благушина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Бобров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Бородина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Бухарина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Буяновский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Величко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Визгина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Анжелика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Волкова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Восканян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Вартазарович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Габриелян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Самвеловна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Гаспарян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Сюзанна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Артаковна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Голышева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Гольцов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Гольцов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Гречушкина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Валериевич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Вероника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Грищев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Гродникова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Громеко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Грошева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Грошева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Грошкова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Грузун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Грушко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Грызлова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Грызлова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Грязев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Грязев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Грязнов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Губернаторова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Гублина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Гудилин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Борисович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Гудовщиков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Гужова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Гузыкина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Гукасов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Афган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Ариф Оглы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Гуляев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Гуляева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Гумбин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Гунич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Гунякова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Фарида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Гурбанали Кызы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Гуров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Гурьянов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Гурьянов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Сеймуровна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Гусейнов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Тимур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Намикович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Гуськов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Гуськов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Изотова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Кожевникова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Котеян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Зоя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Чарказовна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Коцага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Кульнева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Кумаков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Купрюнина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Феруза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Анваровна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Кутаев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Легкова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Лысенко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Майрова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Васильевна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Махалкина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Махмудова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Манзумахон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Абдуманоновна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Михайлюков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Михалина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Мозалевская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Моисеев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Музафаров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Ринатович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Мулина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Набиева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Рашидовна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lastRenderedPageBreak/>
        <w:t>Новикова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Петрова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Витальевна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Почтарюк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Преснова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Пученкина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Савельева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Себекина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Соколова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Точилина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Геннадиевна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Хвостова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Чернова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Чефранова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Шилина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9937B7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Шувалова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Юрьевна</w:t>
      </w:r>
    </w:p>
    <w:p w:rsid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22" w:rsidRPr="0030386E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22" w:rsidRDefault="004E1022" w:rsidP="004E1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 xml:space="preserve">Исключить из </w:t>
      </w:r>
      <w:r>
        <w:rPr>
          <w:rFonts w:ascii="Times New Roman" w:hAnsi="Times New Roman" w:cs="Times New Roman"/>
          <w:b/>
          <w:sz w:val="24"/>
          <w:szCs w:val="24"/>
        </w:rPr>
        <w:t>запасного</w:t>
      </w:r>
      <w:r w:rsidRPr="009937B7">
        <w:rPr>
          <w:rFonts w:ascii="Times New Roman" w:hAnsi="Times New Roman" w:cs="Times New Roman"/>
          <w:b/>
          <w:sz w:val="24"/>
          <w:szCs w:val="24"/>
        </w:rPr>
        <w:t xml:space="preserve"> списка кандидатов в присяжные заседатели</w:t>
      </w:r>
    </w:p>
    <w:p w:rsidR="004E1022" w:rsidRDefault="004E1022" w:rsidP="004E1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4E1022" w:rsidRDefault="004E1022" w:rsidP="004E1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Ленинского районного суда Тульской области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Смирнова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Соколов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Соколова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Сокуренко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Соловьева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Соломаткина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Сорокина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Олеговна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Старков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Степанова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Стоянова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Петровна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Стяглова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Сухов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Сухова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Схили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Тарасова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Терновский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Тимофеева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Ткачук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Ткачук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Толкалина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Тоноян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Карен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Гарникович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Трошкина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Тумасян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Исаакович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Туров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Игоревич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Ульянова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Униченко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Асхабалиевна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Усачев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Устинская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Уткина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Маратовна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Ушакова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Андреевна</w:t>
      </w:r>
    </w:p>
    <w:p w:rsid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E1022">
        <w:rPr>
          <w:rFonts w:ascii="Times New Roman" w:hAnsi="Times New Roman" w:cs="Times New Roman"/>
          <w:sz w:val="24"/>
          <w:szCs w:val="24"/>
        </w:rPr>
        <w:t>Фахриев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Шерозджон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Шукурович</w:t>
      </w:r>
    </w:p>
    <w:p w:rsid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1022" w:rsidRDefault="004E1022" w:rsidP="004E1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Включить в запасно</w:t>
      </w:r>
      <w:r w:rsidRPr="009937B7">
        <w:rPr>
          <w:rFonts w:ascii="Times New Roman" w:hAnsi="Times New Roman" w:cs="Times New Roman"/>
          <w:b/>
          <w:sz w:val="24"/>
          <w:szCs w:val="24"/>
        </w:rPr>
        <w:t>й список кандидатов в присяжные заседатели</w:t>
      </w:r>
    </w:p>
    <w:p w:rsidR="004E1022" w:rsidRDefault="004E1022" w:rsidP="004E1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Тула</w:t>
      </w:r>
    </w:p>
    <w:p w:rsidR="004E1022" w:rsidRDefault="004E1022" w:rsidP="004E1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B7">
        <w:rPr>
          <w:rFonts w:ascii="Times New Roman" w:hAnsi="Times New Roman" w:cs="Times New Roman"/>
          <w:b/>
          <w:sz w:val="24"/>
          <w:szCs w:val="24"/>
        </w:rPr>
        <w:t>для работы Ленинского районного суда Тульской области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Бещенко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Асхабалиевна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Соловьева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Ивановна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Стаханова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Стоянова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Петровна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Стяглова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Такмакова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Тарасова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Трошкина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Ульянова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Уткина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Маратовна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Ушакова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Файзулина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Михайлович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Федоришина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Дмитриевна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Сергеевич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Валерьевич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Викторович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Леонидович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Андреевич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Федоров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Николаевич</w:t>
      </w:r>
    </w:p>
    <w:p w:rsidR="004E1022" w:rsidRPr="004E1022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22">
        <w:rPr>
          <w:rFonts w:ascii="Times New Roman" w:hAnsi="Times New Roman" w:cs="Times New Roman"/>
          <w:sz w:val="24"/>
          <w:szCs w:val="24"/>
        </w:rPr>
        <w:t>Шацкая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E1022" w:rsidRPr="004851B0" w:rsidRDefault="004E1022" w:rsidP="004E10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E1022">
        <w:rPr>
          <w:rFonts w:ascii="Times New Roman" w:hAnsi="Times New Roman" w:cs="Times New Roman"/>
          <w:sz w:val="24"/>
          <w:szCs w:val="24"/>
        </w:rPr>
        <w:t>Шинкарева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22">
        <w:rPr>
          <w:rFonts w:ascii="Times New Roman" w:hAnsi="Times New Roman" w:cs="Times New Roman"/>
          <w:sz w:val="24"/>
          <w:szCs w:val="24"/>
        </w:rPr>
        <w:t>Николаевна</w:t>
      </w:r>
    </w:p>
    <w:sectPr w:rsidR="004E1022" w:rsidRPr="0048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B0C"/>
    <w:multiLevelType w:val="hybridMultilevel"/>
    <w:tmpl w:val="9E103176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E69"/>
    <w:multiLevelType w:val="hybridMultilevel"/>
    <w:tmpl w:val="F5EACA16"/>
    <w:lvl w:ilvl="0" w:tplc="60889E2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A64BE"/>
    <w:multiLevelType w:val="hybridMultilevel"/>
    <w:tmpl w:val="3504618A"/>
    <w:lvl w:ilvl="0" w:tplc="29A06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2320"/>
    <w:multiLevelType w:val="hybridMultilevel"/>
    <w:tmpl w:val="9782D274"/>
    <w:lvl w:ilvl="0" w:tplc="893C4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161C"/>
    <w:multiLevelType w:val="hybridMultilevel"/>
    <w:tmpl w:val="D2D01AC0"/>
    <w:lvl w:ilvl="0" w:tplc="29A06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7D17"/>
    <w:multiLevelType w:val="hybridMultilevel"/>
    <w:tmpl w:val="6DC8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05E"/>
    <w:multiLevelType w:val="hybridMultilevel"/>
    <w:tmpl w:val="193423BC"/>
    <w:lvl w:ilvl="0" w:tplc="29A06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7F0D"/>
    <w:multiLevelType w:val="hybridMultilevel"/>
    <w:tmpl w:val="E406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A7F7D"/>
    <w:multiLevelType w:val="hybridMultilevel"/>
    <w:tmpl w:val="4182A498"/>
    <w:lvl w:ilvl="0" w:tplc="060C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15A"/>
    <w:multiLevelType w:val="hybridMultilevel"/>
    <w:tmpl w:val="485EBC38"/>
    <w:lvl w:ilvl="0" w:tplc="92EA83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E6B9A"/>
    <w:multiLevelType w:val="hybridMultilevel"/>
    <w:tmpl w:val="7B5E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D3814"/>
    <w:multiLevelType w:val="hybridMultilevel"/>
    <w:tmpl w:val="DCCC3ABC"/>
    <w:lvl w:ilvl="0" w:tplc="29A06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7370"/>
    <w:multiLevelType w:val="hybridMultilevel"/>
    <w:tmpl w:val="BF78D864"/>
    <w:lvl w:ilvl="0" w:tplc="713699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8717E"/>
    <w:multiLevelType w:val="hybridMultilevel"/>
    <w:tmpl w:val="6068F99A"/>
    <w:lvl w:ilvl="0" w:tplc="29A06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2C88"/>
    <w:multiLevelType w:val="hybridMultilevel"/>
    <w:tmpl w:val="3E32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C65A2"/>
    <w:multiLevelType w:val="hybridMultilevel"/>
    <w:tmpl w:val="0A1AD4E8"/>
    <w:lvl w:ilvl="0" w:tplc="2842D3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612A"/>
    <w:multiLevelType w:val="hybridMultilevel"/>
    <w:tmpl w:val="04E65DA0"/>
    <w:lvl w:ilvl="0" w:tplc="A0345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C03F1"/>
    <w:multiLevelType w:val="hybridMultilevel"/>
    <w:tmpl w:val="100E5B22"/>
    <w:lvl w:ilvl="0" w:tplc="2BBAEA3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C5E9E"/>
    <w:multiLevelType w:val="hybridMultilevel"/>
    <w:tmpl w:val="444C78B0"/>
    <w:lvl w:ilvl="0" w:tplc="9F589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C4C96"/>
    <w:multiLevelType w:val="hybridMultilevel"/>
    <w:tmpl w:val="DF4C1CAA"/>
    <w:lvl w:ilvl="0" w:tplc="713699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40945"/>
    <w:multiLevelType w:val="hybridMultilevel"/>
    <w:tmpl w:val="BD3C5B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DD1F56"/>
    <w:multiLevelType w:val="hybridMultilevel"/>
    <w:tmpl w:val="ADE835A4"/>
    <w:lvl w:ilvl="0" w:tplc="A0345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C059F"/>
    <w:multiLevelType w:val="hybridMultilevel"/>
    <w:tmpl w:val="0242F394"/>
    <w:lvl w:ilvl="0" w:tplc="12AA817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64D83"/>
    <w:multiLevelType w:val="hybridMultilevel"/>
    <w:tmpl w:val="B25296CA"/>
    <w:lvl w:ilvl="0" w:tplc="B956D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64D"/>
    <w:multiLevelType w:val="hybridMultilevel"/>
    <w:tmpl w:val="8060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82C9E"/>
    <w:multiLevelType w:val="hybridMultilevel"/>
    <w:tmpl w:val="BC4C2612"/>
    <w:lvl w:ilvl="0" w:tplc="A0345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60A99"/>
    <w:multiLevelType w:val="hybridMultilevel"/>
    <w:tmpl w:val="729C2B5E"/>
    <w:lvl w:ilvl="0" w:tplc="A0345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A138E"/>
    <w:multiLevelType w:val="hybridMultilevel"/>
    <w:tmpl w:val="A920CF9A"/>
    <w:lvl w:ilvl="0" w:tplc="AD340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A0E03"/>
    <w:multiLevelType w:val="hybridMultilevel"/>
    <w:tmpl w:val="925C475E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C27DC"/>
    <w:multiLevelType w:val="hybridMultilevel"/>
    <w:tmpl w:val="9E40A63E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B08B3"/>
    <w:multiLevelType w:val="hybridMultilevel"/>
    <w:tmpl w:val="D33A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01C83"/>
    <w:multiLevelType w:val="hybridMultilevel"/>
    <w:tmpl w:val="2CE264E0"/>
    <w:lvl w:ilvl="0" w:tplc="893C4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A1030"/>
    <w:multiLevelType w:val="hybridMultilevel"/>
    <w:tmpl w:val="E9A295DA"/>
    <w:lvl w:ilvl="0" w:tplc="29A06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04841"/>
    <w:multiLevelType w:val="hybridMultilevel"/>
    <w:tmpl w:val="C0588386"/>
    <w:lvl w:ilvl="0" w:tplc="3C5A93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3429B8"/>
    <w:multiLevelType w:val="hybridMultilevel"/>
    <w:tmpl w:val="6BF2AF46"/>
    <w:lvl w:ilvl="0" w:tplc="DB747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10353"/>
    <w:multiLevelType w:val="hybridMultilevel"/>
    <w:tmpl w:val="8304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D1071"/>
    <w:multiLevelType w:val="hybridMultilevel"/>
    <w:tmpl w:val="F3220F80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83B27"/>
    <w:multiLevelType w:val="hybridMultilevel"/>
    <w:tmpl w:val="280A780C"/>
    <w:lvl w:ilvl="0" w:tplc="ED300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50C6A"/>
    <w:multiLevelType w:val="hybridMultilevel"/>
    <w:tmpl w:val="C48605A2"/>
    <w:lvl w:ilvl="0" w:tplc="EAD22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31CCE"/>
    <w:multiLevelType w:val="hybridMultilevel"/>
    <w:tmpl w:val="7E18DE48"/>
    <w:lvl w:ilvl="0" w:tplc="EAD22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F0EC0"/>
    <w:multiLevelType w:val="hybridMultilevel"/>
    <w:tmpl w:val="41FA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22065"/>
    <w:multiLevelType w:val="hybridMultilevel"/>
    <w:tmpl w:val="CF46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A730B"/>
    <w:multiLevelType w:val="hybridMultilevel"/>
    <w:tmpl w:val="8042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D7EBE"/>
    <w:multiLevelType w:val="hybridMultilevel"/>
    <w:tmpl w:val="62F850A6"/>
    <w:lvl w:ilvl="0" w:tplc="765A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24"/>
  </w:num>
  <w:num w:numId="4">
    <w:abstractNumId w:val="20"/>
  </w:num>
  <w:num w:numId="5">
    <w:abstractNumId w:val="40"/>
  </w:num>
  <w:num w:numId="6">
    <w:abstractNumId w:val="10"/>
  </w:num>
  <w:num w:numId="7">
    <w:abstractNumId w:val="0"/>
  </w:num>
  <w:num w:numId="8">
    <w:abstractNumId w:val="36"/>
  </w:num>
  <w:num w:numId="9">
    <w:abstractNumId w:val="28"/>
  </w:num>
  <w:num w:numId="10">
    <w:abstractNumId w:val="29"/>
  </w:num>
  <w:num w:numId="11">
    <w:abstractNumId w:val="37"/>
  </w:num>
  <w:num w:numId="12">
    <w:abstractNumId w:val="29"/>
    <w:lvlOverride w:ilvl="0">
      <w:lvl w:ilvl="0" w:tplc="DBCCCBA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3"/>
  </w:num>
  <w:num w:numId="14">
    <w:abstractNumId w:val="8"/>
  </w:num>
  <w:num w:numId="15">
    <w:abstractNumId w:val="39"/>
  </w:num>
  <w:num w:numId="16">
    <w:abstractNumId w:val="43"/>
  </w:num>
  <w:num w:numId="17">
    <w:abstractNumId w:val="38"/>
  </w:num>
  <w:num w:numId="18">
    <w:abstractNumId w:val="18"/>
  </w:num>
  <w:num w:numId="19">
    <w:abstractNumId w:val="27"/>
  </w:num>
  <w:num w:numId="20">
    <w:abstractNumId w:val="34"/>
  </w:num>
  <w:num w:numId="21">
    <w:abstractNumId w:val="31"/>
  </w:num>
  <w:num w:numId="22">
    <w:abstractNumId w:val="3"/>
  </w:num>
  <w:num w:numId="23">
    <w:abstractNumId w:val="9"/>
  </w:num>
  <w:num w:numId="24">
    <w:abstractNumId w:val="22"/>
  </w:num>
  <w:num w:numId="25">
    <w:abstractNumId w:val="17"/>
  </w:num>
  <w:num w:numId="26">
    <w:abstractNumId w:val="1"/>
  </w:num>
  <w:num w:numId="27">
    <w:abstractNumId w:val="33"/>
  </w:num>
  <w:num w:numId="28">
    <w:abstractNumId w:val="19"/>
  </w:num>
  <w:num w:numId="29">
    <w:abstractNumId w:val="12"/>
  </w:num>
  <w:num w:numId="30">
    <w:abstractNumId w:val="42"/>
  </w:num>
  <w:num w:numId="31">
    <w:abstractNumId w:val="30"/>
  </w:num>
  <w:num w:numId="32">
    <w:abstractNumId w:val="14"/>
  </w:num>
  <w:num w:numId="33">
    <w:abstractNumId w:val="5"/>
  </w:num>
  <w:num w:numId="34">
    <w:abstractNumId w:val="15"/>
  </w:num>
  <w:num w:numId="35">
    <w:abstractNumId w:val="41"/>
  </w:num>
  <w:num w:numId="36">
    <w:abstractNumId w:val="11"/>
  </w:num>
  <w:num w:numId="37">
    <w:abstractNumId w:val="21"/>
  </w:num>
  <w:num w:numId="38">
    <w:abstractNumId w:val="2"/>
  </w:num>
  <w:num w:numId="39">
    <w:abstractNumId w:val="32"/>
  </w:num>
  <w:num w:numId="40">
    <w:abstractNumId w:val="13"/>
  </w:num>
  <w:num w:numId="41">
    <w:abstractNumId w:val="6"/>
  </w:num>
  <w:num w:numId="42">
    <w:abstractNumId w:val="4"/>
  </w:num>
  <w:num w:numId="43">
    <w:abstractNumId w:val="26"/>
  </w:num>
  <w:num w:numId="44">
    <w:abstractNumId w:val="25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87"/>
    <w:rsid w:val="00005B3C"/>
    <w:rsid w:val="0002791F"/>
    <w:rsid w:val="00034506"/>
    <w:rsid w:val="0006163A"/>
    <w:rsid w:val="00070130"/>
    <w:rsid w:val="000B4B7A"/>
    <w:rsid w:val="000C7E09"/>
    <w:rsid w:val="000E34E7"/>
    <w:rsid w:val="000F5D35"/>
    <w:rsid w:val="001268ED"/>
    <w:rsid w:val="00137CB4"/>
    <w:rsid w:val="00161484"/>
    <w:rsid w:val="0017707D"/>
    <w:rsid w:val="001E5CC8"/>
    <w:rsid w:val="002005D5"/>
    <w:rsid w:val="002031DF"/>
    <w:rsid w:val="00204818"/>
    <w:rsid w:val="00223506"/>
    <w:rsid w:val="002503C9"/>
    <w:rsid w:val="002805F4"/>
    <w:rsid w:val="002A54B7"/>
    <w:rsid w:val="002B2268"/>
    <w:rsid w:val="0030386E"/>
    <w:rsid w:val="00315BF8"/>
    <w:rsid w:val="00357BA0"/>
    <w:rsid w:val="00393B8D"/>
    <w:rsid w:val="003F37C0"/>
    <w:rsid w:val="004030C5"/>
    <w:rsid w:val="004265A4"/>
    <w:rsid w:val="0042666E"/>
    <w:rsid w:val="004423BF"/>
    <w:rsid w:val="004604DA"/>
    <w:rsid w:val="0046531E"/>
    <w:rsid w:val="004851B0"/>
    <w:rsid w:val="004A6F9E"/>
    <w:rsid w:val="004C6BE7"/>
    <w:rsid w:val="004D6BAB"/>
    <w:rsid w:val="004E1022"/>
    <w:rsid w:val="004E310E"/>
    <w:rsid w:val="005676D3"/>
    <w:rsid w:val="005B55A7"/>
    <w:rsid w:val="00637801"/>
    <w:rsid w:val="00677C42"/>
    <w:rsid w:val="006A5C72"/>
    <w:rsid w:val="006D1EC8"/>
    <w:rsid w:val="006E78DE"/>
    <w:rsid w:val="00723927"/>
    <w:rsid w:val="00762429"/>
    <w:rsid w:val="007829DC"/>
    <w:rsid w:val="007C0A5A"/>
    <w:rsid w:val="00822128"/>
    <w:rsid w:val="00824C43"/>
    <w:rsid w:val="00837A8F"/>
    <w:rsid w:val="00842BF4"/>
    <w:rsid w:val="008C293F"/>
    <w:rsid w:val="008D7C79"/>
    <w:rsid w:val="008E0B90"/>
    <w:rsid w:val="008F461E"/>
    <w:rsid w:val="008F5A22"/>
    <w:rsid w:val="008F5E7C"/>
    <w:rsid w:val="008F6F25"/>
    <w:rsid w:val="0093542D"/>
    <w:rsid w:val="00960191"/>
    <w:rsid w:val="009937B7"/>
    <w:rsid w:val="009A7276"/>
    <w:rsid w:val="00A141F3"/>
    <w:rsid w:val="00A26109"/>
    <w:rsid w:val="00A30426"/>
    <w:rsid w:val="00A313A3"/>
    <w:rsid w:val="00A8417B"/>
    <w:rsid w:val="00A9741C"/>
    <w:rsid w:val="00B34A53"/>
    <w:rsid w:val="00BD3AEB"/>
    <w:rsid w:val="00BD67C8"/>
    <w:rsid w:val="00C36FDC"/>
    <w:rsid w:val="00C748D8"/>
    <w:rsid w:val="00CA605B"/>
    <w:rsid w:val="00CB2FC9"/>
    <w:rsid w:val="00CC7097"/>
    <w:rsid w:val="00CD2A00"/>
    <w:rsid w:val="00CD33B6"/>
    <w:rsid w:val="00D03143"/>
    <w:rsid w:val="00D10A18"/>
    <w:rsid w:val="00D17B87"/>
    <w:rsid w:val="00D35338"/>
    <w:rsid w:val="00D70DEB"/>
    <w:rsid w:val="00DA4FF2"/>
    <w:rsid w:val="00DC35EC"/>
    <w:rsid w:val="00DE1E70"/>
    <w:rsid w:val="00E44802"/>
    <w:rsid w:val="00E94F9F"/>
    <w:rsid w:val="00EE589A"/>
    <w:rsid w:val="00F36593"/>
    <w:rsid w:val="00F51BEC"/>
    <w:rsid w:val="00F60275"/>
    <w:rsid w:val="00F67C89"/>
    <w:rsid w:val="00FD2E73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34EF-B939-4C7C-896E-189FCCB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C9"/>
  </w:style>
  <w:style w:type="paragraph" w:styleId="1">
    <w:name w:val="heading 1"/>
    <w:basedOn w:val="a"/>
    <w:next w:val="a"/>
    <w:link w:val="10"/>
    <w:uiPriority w:val="9"/>
    <w:qFormat/>
    <w:rsid w:val="00BD6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B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B87"/>
    <w:rPr>
      <w:color w:val="800080"/>
      <w:u w:val="single"/>
    </w:rPr>
  </w:style>
  <w:style w:type="paragraph" w:customStyle="1" w:styleId="xl65">
    <w:name w:val="xl65"/>
    <w:basedOn w:val="a"/>
    <w:rsid w:val="00D1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17B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17B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1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17B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17B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17B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17B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F9E"/>
  </w:style>
  <w:style w:type="numbering" w:customStyle="1" w:styleId="2">
    <w:name w:val="Нет списка2"/>
    <w:next w:val="a2"/>
    <w:uiPriority w:val="99"/>
    <w:semiHidden/>
    <w:unhideWhenUsed/>
    <w:rsid w:val="004A6F9E"/>
  </w:style>
  <w:style w:type="numbering" w:customStyle="1" w:styleId="3">
    <w:name w:val="Нет списка3"/>
    <w:next w:val="a2"/>
    <w:uiPriority w:val="99"/>
    <w:semiHidden/>
    <w:unhideWhenUsed/>
    <w:rsid w:val="00BD3AEB"/>
  </w:style>
  <w:style w:type="numbering" w:customStyle="1" w:styleId="4">
    <w:name w:val="Нет списка4"/>
    <w:next w:val="a2"/>
    <w:uiPriority w:val="99"/>
    <w:semiHidden/>
    <w:unhideWhenUsed/>
    <w:rsid w:val="00BD3AEB"/>
  </w:style>
  <w:style w:type="paragraph" w:styleId="a5">
    <w:name w:val="List Paragraph"/>
    <w:basedOn w:val="a"/>
    <w:uiPriority w:val="34"/>
    <w:qFormat/>
    <w:rsid w:val="006D1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9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8D"/>
    <w:rPr>
      <w:rFonts w:ascii="Tahoma" w:hAnsi="Tahoma" w:cs="Tahoma"/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93542D"/>
  </w:style>
  <w:style w:type="numbering" w:customStyle="1" w:styleId="110">
    <w:name w:val="Нет списка11"/>
    <w:next w:val="a2"/>
    <w:uiPriority w:val="99"/>
    <w:semiHidden/>
    <w:unhideWhenUsed/>
    <w:rsid w:val="0093542D"/>
  </w:style>
  <w:style w:type="numbering" w:customStyle="1" w:styleId="21">
    <w:name w:val="Нет списка21"/>
    <w:next w:val="a2"/>
    <w:uiPriority w:val="99"/>
    <w:semiHidden/>
    <w:unhideWhenUsed/>
    <w:rsid w:val="0093542D"/>
  </w:style>
  <w:style w:type="numbering" w:customStyle="1" w:styleId="31">
    <w:name w:val="Нет списка31"/>
    <w:next w:val="a2"/>
    <w:uiPriority w:val="99"/>
    <w:semiHidden/>
    <w:unhideWhenUsed/>
    <w:rsid w:val="0093542D"/>
  </w:style>
  <w:style w:type="numbering" w:customStyle="1" w:styleId="41">
    <w:name w:val="Нет списка41"/>
    <w:next w:val="a2"/>
    <w:uiPriority w:val="99"/>
    <w:semiHidden/>
    <w:unhideWhenUsed/>
    <w:rsid w:val="0093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CF45-1CF6-476E-AFD2-7EB90C39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14111</Words>
  <Characters>80438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Третьякова</dc:creator>
  <cp:lastModifiedBy>KudinovaAS</cp:lastModifiedBy>
  <cp:revision>2</cp:revision>
  <cp:lastPrinted>2018-01-18T08:02:00Z</cp:lastPrinted>
  <dcterms:created xsi:type="dcterms:W3CDTF">2023-01-19T06:58:00Z</dcterms:created>
  <dcterms:modified xsi:type="dcterms:W3CDTF">2023-01-19T06:58:00Z</dcterms:modified>
</cp:coreProperties>
</file>