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ook w:val="04A0" w:firstRow="1" w:lastRow="0" w:firstColumn="1" w:lastColumn="0" w:noHBand="0" w:noVBand="1"/>
      </w:tblPr>
      <w:tblGrid>
        <w:gridCol w:w="10740"/>
        <w:gridCol w:w="4569"/>
      </w:tblGrid>
      <w:tr w:rsidR="00D9589F" w:rsidRPr="00983CC9" w:rsidTr="006671A4">
        <w:tc>
          <w:tcPr>
            <w:tcW w:w="10740" w:type="dxa"/>
          </w:tcPr>
          <w:p w:rsidR="00D9589F" w:rsidRPr="00983CC9" w:rsidRDefault="00D9589F" w:rsidP="00D9589F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C2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>Приложение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D9589F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C2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>к решению Тульской городской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D9589F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C2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 xml:space="preserve">Думы от </w:t>
            </w:r>
            <w:r>
              <w:rPr>
                <w:rFonts w:ascii="Times New Roman" w:hAnsi="Times New Roman"/>
              </w:rPr>
              <w:t>27.</w:t>
            </w:r>
            <w:r w:rsidR="006671A4">
              <w:rPr>
                <w:rFonts w:ascii="Times New Roman" w:hAnsi="Times New Roman"/>
              </w:rPr>
              <w:t xml:space="preserve">марта </w:t>
            </w:r>
            <w:r w:rsidRPr="00983CC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="006671A4">
              <w:rPr>
                <w:rFonts w:ascii="Times New Roman" w:hAnsi="Times New Roman"/>
              </w:rPr>
              <w:t xml:space="preserve"> г. </w:t>
            </w:r>
            <w:r w:rsidRPr="00983CC9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6916BB">
              <w:rPr>
                <w:rFonts w:ascii="Times New Roman" w:hAnsi="Times New Roman"/>
              </w:rPr>
              <w:t>59/1320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84557D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C22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84557D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8455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 xml:space="preserve"> Приложение 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84557D">
            <w:pPr>
              <w:spacing w:after="0" w:line="240" w:lineRule="auto"/>
              <w:jc w:val="right"/>
            </w:pPr>
          </w:p>
        </w:tc>
        <w:tc>
          <w:tcPr>
            <w:tcW w:w="4569" w:type="dxa"/>
          </w:tcPr>
          <w:p w:rsidR="00D9589F" w:rsidRPr="00983CC9" w:rsidRDefault="00D9589F" w:rsidP="008455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>к решению Тульской городской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234C76" w:rsidRDefault="00D9589F" w:rsidP="0084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CC9">
              <w:t xml:space="preserve">                                                                                                        </w:t>
            </w:r>
            <w:r w:rsidRPr="00234C76">
              <w:rPr>
                <w:rFonts w:ascii="Times New Roman" w:hAnsi="Times New Roman"/>
                <w:b/>
              </w:rPr>
              <w:t xml:space="preserve">Структура Тульской городской Думы 6-го созыва                                                                      </w:t>
            </w:r>
          </w:p>
        </w:tc>
        <w:tc>
          <w:tcPr>
            <w:tcW w:w="4569" w:type="dxa"/>
          </w:tcPr>
          <w:p w:rsidR="00D9589F" w:rsidRPr="00983CC9" w:rsidRDefault="00D9589F" w:rsidP="008455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83CC9">
              <w:rPr>
                <w:rFonts w:ascii="Times New Roman" w:hAnsi="Times New Roman"/>
              </w:rPr>
              <w:t xml:space="preserve">Думы от </w:t>
            </w:r>
            <w:r>
              <w:rPr>
                <w:rFonts w:ascii="Times New Roman" w:hAnsi="Times New Roman"/>
              </w:rPr>
              <w:t>27.</w:t>
            </w:r>
            <w:r w:rsidRPr="00983CC9">
              <w:rPr>
                <w:rFonts w:ascii="Times New Roman" w:hAnsi="Times New Roman"/>
              </w:rPr>
              <w:t>09.2019 №1/</w:t>
            </w:r>
            <w:r>
              <w:rPr>
                <w:rFonts w:ascii="Times New Roman" w:hAnsi="Times New Roman"/>
              </w:rPr>
              <w:t>3</w:t>
            </w:r>
            <w:r w:rsidRPr="00983CC9">
              <w:rPr>
                <w:rFonts w:ascii="Times New Roman" w:hAnsi="Times New Roman"/>
              </w:rPr>
              <w:t xml:space="preserve">   </w:t>
            </w:r>
          </w:p>
        </w:tc>
      </w:tr>
      <w:tr w:rsidR="00D9589F" w:rsidRPr="00983CC9" w:rsidTr="006671A4">
        <w:tc>
          <w:tcPr>
            <w:tcW w:w="10740" w:type="dxa"/>
          </w:tcPr>
          <w:p w:rsidR="00D9589F" w:rsidRPr="00983CC9" w:rsidRDefault="00D9589F" w:rsidP="0084557D">
            <w:pPr>
              <w:spacing w:after="0" w:line="240" w:lineRule="auto"/>
            </w:pPr>
            <w:r w:rsidRPr="00983CC9">
              <w:t xml:space="preserve">                                                                                                                </w:t>
            </w:r>
          </w:p>
        </w:tc>
        <w:tc>
          <w:tcPr>
            <w:tcW w:w="4569" w:type="dxa"/>
          </w:tcPr>
          <w:p w:rsidR="00D9589F" w:rsidRPr="00983CC9" w:rsidRDefault="00D9589F" w:rsidP="0084557D">
            <w:pPr>
              <w:spacing w:after="0" w:line="240" w:lineRule="auto"/>
              <w:jc w:val="right"/>
            </w:pPr>
          </w:p>
        </w:tc>
      </w:tr>
    </w:tbl>
    <w:p w:rsidR="00D9589F" w:rsidRDefault="00D9589F" w:rsidP="00D9589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9160510</wp:posOffset>
                </wp:positionH>
                <wp:positionV relativeFrom="paragraph">
                  <wp:posOffset>309880</wp:posOffset>
                </wp:positionV>
                <wp:extent cx="0" cy="692150"/>
                <wp:effectExtent l="9525" t="13335" r="9525" b="88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3BD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721.3pt;margin-top:24.4pt;width:0;height:54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309880</wp:posOffset>
                </wp:positionV>
                <wp:extent cx="0" cy="692150"/>
                <wp:effectExtent l="10795" t="13335" r="8255" b="889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D63B46" id="Прямая со стрелкой 38" o:spid="_x0000_s1026" type="#_x0000_t32" style="position:absolute;margin-left:71.15pt;margin-top:24.4pt;width:0;height:54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306705</wp:posOffset>
                </wp:positionV>
                <wp:extent cx="728980" cy="0"/>
                <wp:effectExtent l="10795" t="10160" r="12700" b="889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24E1AE" id="Прямая со стрелкой 37" o:spid="_x0000_s1026" type="#_x0000_t32" style="position:absolute;margin-left:71.15pt;margin-top:24.15pt;width:57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8261985</wp:posOffset>
                </wp:positionH>
                <wp:positionV relativeFrom="paragraph">
                  <wp:posOffset>306705</wp:posOffset>
                </wp:positionV>
                <wp:extent cx="898525" cy="0"/>
                <wp:effectExtent l="6350" t="10160" r="9525" b="88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AEF7A1" id="Прямая со стрелкой 36" o:spid="_x0000_s1026" type="#_x0000_t32" style="position:absolute;margin-left:650.55pt;margin-top:24.15pt;width:7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61595</wp:posOffset>
                </wp:positionV>
                <wp:extent cx="6629400" cy="453390"/>
                <wp:effectExtent l="6350" t="12700" r="1270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</w:rPr>
                              <w:t>Глава муниципального образования город Тула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5" o:spid="_x0000_s1026" style="position:absolute;left:0;text-align:left;margin-left:128.55pt;margin-top:4.85pt;width:522pt;height: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4575A">
                        <w:rPr>
                          <w:rFonts w:ascii="Times New Roman" w:hAnsi="Times New Roman"/>
                        </w:rPr>
                        <w:t>Глава муниципального образования город Тула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89F" w:rsidRDefault="00D9589F" w:rsidP="00D9589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191770</wp:posOffset>
                </wp:positionV>
                <wp:extent cx="0" cy="442595"/>
                <wp:effectExtent l="9525" t="8255" r="9525" b="63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C28198" id="Прямая со стрелкой 34" o:spid="_x0000_s1026" type="#_x0000_t32" style="position:absolute;margin-left:238.3pt;margin-top:15.1pt;width:0;height:3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191770</wp:posOffset>
                </wp:positionV>
                <wp:extent cx="0" cy="442595"/>
                <wp:effectExtent l="9525" t="8255" r="9525" b="63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1F6F2E" id="Прямая со стрелкой 33" o:spid="_x0000_s1026" type="#_x0000_t32" style="position:absolute;margin-left:547.3pt;margin-top:15.1pt;width:0;height:3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"/>
            </w:pict>
          </mc:Fallback>
        </mc:AlternateContent>
      </w:r>
    </w:p>
    <w:p w:rsidR="00D9589F" w:rsidRDefault="00D9589F" w:rsidP="00D9589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311150</wp:posOffset>
                </wp:positionV>
                <wp:extent cx="1876425" cy="795655"/>
                <wp:effectExtent l="9525" t="12700" r="952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Заместитель </w:t>
                            </w:r>
                            <w:r w:rsidRPr="0034575A">
                              <w:rPr>
                                <w:rFonts w:ascii="Times New Roman" w:hAnsi="Times New Roman"/>
                              </w:rPr>
                              <w:t xml:space="preserve">председателя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</w:t>
                            </w:r>
                            <w:r w:rsidRPr="0034575A">
                              <w:rPr>
                                <w:rFonts w:ascii="Times New Roman" w:hAnsi="Times New Roman"/>
                              </w:rPr>
                              <w:t xml:space="preserve">Тульской городской Думы </w:t>
                            </w:r>
                          </w:p>
                          <w:p w:rsidR="00D9589F" w:rsidRPr="00C86BA8" w:rsidRDefault="00D9589F" w:rsidP="00D9589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8" o:spid="_x0000_s1027" style="position:absolute;margin-left:209.05pt;margin-top:24.5pt;width:147.75pt;height: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Заместитель </w:t>
                      </w:r>
                      <w:r w:rsidRPr="0034575A">
                        <w:rPr>
                          <w:rFonts w:ascii="Times New Roman" w:hAnsi="Times New Roman"/>
                        </w:rPr>
                        <w:t xml:space="preserve">председателя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</w:t>
                      </w:r>
                      <w:r w:rsidRPr="0034575A">
                        <w:rPr>
                          <w:rFonts w:ascii="Times New Roman" w:hAnsi="Times New Roman"/>
                        </w:rPr>
                        <w:t xml:space="preserve">Тульской городской Думы </w:t>
                      </w:r>
                    </w:p>
                    <w:p w:rsidR="00D9589F" w:rsidRPr="00C86BA8" w:rsidRDefault="00D9589F" w:rsidP="00D9589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301625</wp:posOffset>
                </wp:positionV>
                <wp:extent cx="1847850" cy="795655"/>
                <wp:effectExtent l="9525" t="12700" r="952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</w:rPr>
                              <w:t>Заместитель председа</w:t>
                            </w:r>
                            <w:bookmarkStart w:id="0" w:name="_GoBack"/>
                            <w:bookmarkEnd w:id="0"/>
                            <w:r w:rsidRPr="0034575A">
                              <w:rPr>
                                <w:rFonts w:ascii="Times New Roman" w:hAnsi="Times New Roman"/>
                              </w:rPr>
                              <w:t xml:space="preserve">теля Тульской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0" o:spid="_x0000_s1028" style="position:absolute;margin-left:467.05pt;margin-top:23.75pt;width:145.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4575A">
                        <w:rPr>
                          <w:rFonts w:ascii="Times New Roman" w:hAnsi="Times New Roman"/>
                        </w:rPr>
                        <w:t xml:space="preserve">Заместитель председателя Тульской городской Думы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80010</wp:posOffset>
                </wp:positionV>
                <wp:extent cx="6134100" cy="9525"/>
                <wp:effectExtent l="9525" t="10160" r="9525" b="889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76E621" id="Прямая со стрелкой 31" o:spid="_x0000_s1026" type="#_x0000_t32" style="position:absolute;margin-left:238.3pt;margin-top:6.3pt;width:483pt;height: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"/>
            </w:pict>
          </mc:Fallback>
        </mc:AlternateContent>
      </w:r>
    </w:p>
    <w:p w:rsidR="00D9589F" w:rsidRDefault="00D9589F" w:rsidP="00D9589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2345055</wp:posOffset>
                </wp:positionV>
                <wp:extent cx="0" cy="238125"/>
                <wp:effectExtent l="9525" t="7620" r="952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2EF5A5" id="Прямая со стрелкой 27" o:spid="_x0000_s1026" type="#_x0000_t32" style="position:absolute;margin-left:547.3pt;margin-top:184.65pt;width:0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8865870</wp:posOffset>
                </wp:positionH>
                <wp:positionV relativeFrom="paragraph">
                  <wp:posOffset>2345055</wp:posOffset>
                </wp:positionV>
                <wp:extent cx="0" cy="238125"/>
                <wp:effectExtent l="10160" t="7620" r="8890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0A40B9" id="Прямая со стрелкой 26" o:spid="_x0000_s1026" type="#_x0000_t32" style="position:absolute;margin-left:698.1pt;margin-top:184.65pt;width:0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4071620</wp:posOffset>
                </wp:positionV>
                <wp:extent cx="1762125" cy="676275"/>
                <wp:effectExtent l="9525" t="10160" r="952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Помощники депутата Тульской городской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5" o:spid="_x0000_s1029" style="position:absolute;margin-left:324.55pt;margin-top:320.6pt;width:138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Помощники депутата Тульской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3589020</wp:posOffset>
                </wp:positionV>
                <wp:extent cx="1762125" cy="329565"/>
                <wp:effectExtent l="9525" t="13335" r="952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Депутатские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4" o:spid="_x0000_s1030" style="position:absolute;margin-left:324.55pt;margin-top:282.6pt;width:138.7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Депутатские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3147695</wp:posOffset>
                </wp:positionV>
                <wp:extent cx="1762125" cy="304800"/>
                <wp:effectExtent l="9525" t="10160" r="952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Депутатские фракции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3" o:spid="_x0000_s1031" style="position:absolute;margin-left:324.55pt;margin-top:247.85pt;width:13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Депутатские фракции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2583180</wp:posOffset>
                </wp:positionV>
                <wp:extent cx="1762125" cy="320040"/>
                <wp:effectExtent l="9525" t="7620" r="9525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2" o:spid="_x0000_s1032" style="position:absolute;margin-left:324.55pt;margin-top:203.4pt;width:138.7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2583180</wp:posOffset>
                </wp:positionV>
                <wp:extent cx="1847850" cy="320040"/>
                <wp:effectExtent l="9525" t="7620" r="9525" b="57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1" o:spid="_x0000_s1033" style="position:absolute;margin-left:475.3pt;margin-top:203.4pt;width:145.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2583180</wp:posOffset>
                </wp:positionV>
                <wp:extent cx="1762125" cy="320040"/>
                <wp:effectExtent l="9525" t="7620" r="9525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0" o:spid="_x0000_s1034" style="position:absolute;margin-left:20.05pt;margin-top:203.4pt;width:138.7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2583180</wp:posOffset>
                </wp:positionV>
                <wp:extent cx="1907540" cy="320040"/>
                <wp:effectExtent l="9525" t="7620" r="6985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9" o:spid="_x0000_s1035" style="position:absolute;margin-left:164.05pt;margin-top:203.4pt;width:150.2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7969885</wp:posOffset>
                </wp:positionH>
                <wp:positionV relativeFrom="paragraph">
                  <wp:posOffset>2583180</wp:posOffset>
                </wp:positionV>
                <wp:extent cx="1781175" cy="320040"/>
                <wp:effectExtent l="9525" t="7620" r="952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E33D46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33D46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8" o:spid="_x0000_s1036" style="position:absolute;margin-left:627.55pt;margin-top:203.4pt;width:140.2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">
                <v:textbox>
                  <w:txbxContent>
                    <w:p w:rsidR="00D9589F" w:rsidRPr="00E33D46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33D46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783590</wp:posOffset>
                </wp:positionV>
                <wp:extent cx="1915160" cy="458470"/>
                <wp:effectExtent l="9525" t="8255" r="8890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516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3FC4AD" id="Прямая со стрелкой 17" o:spid="_x0000_s1026" type="#_x0000_t32" style="position:absolute;margin-left:547.3pt;margin-top:61.7pt;width:150.8pt;height:3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783590</wp:posOffset>
                </wp:positionV>
                <wp:extent cx="1895475" cy="458470"/>
                <wp:effectExtent l="9525" t="8255" r="9525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743AE5" id="Прямая со стрелкой 16" o:spid="_x0000_s1026" type="#_x0000_t32" style="position:absolute;margin-left:89.05pt;margin-top:61.7pt;width:149.25pt;height:36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783590</wp:posOffset>
                </wp:positionV>
                <wp:extent cx="0" cy="458470"/>
                <wp:effectExtent l="9525" t="8255" r="9525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D0AE50" id="Прямая со стрелкой 14" o:spid="_x0000_s1026" type="#_x0000_t32" style="position:absolute;margin-left:547.3pt;margin-top:61.7pt;width:0;height:3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wUTQIAAFUEAAAOAAAAZHJzL2Uyb0RvYy54bWysVEtu2zAQ3RfoHQjtbVmunNiC5aCQ7G7S&#10;1kDSA9AkZRGVSIKkLRtFgTQXyBF6hW666Ac5g3yjDukPnH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783590</wp:posOffset>
                </wp:positionV>
                <wp:extent cx="0" cy="458470"/>
                <wp:effectExtent l="9525" t="8255" r="9525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3D17C0" id="Прямая со стрелкой 13" o:spid="_x0000_s1026" type="#_x0000_t32" style="position:absolute;margin-left:238.3pt;margin-top:61.7pt;width:0;height:3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HPTQIAAFUEAAAOAAAAZHJzL2Uyb0RvYy54bWysVEtu2zAQ3RfoHQjtbVmOnNiC5aCQ7G7S&#10;1kDSA9AkZRGVSIKkLRtFgbQXyBF6hW666Ac5g3yjDukPnH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1242060</wp:posOffset>
                </wp:positionV>
                <wp:extent cx="1762125" cy="1102995"/>
                <wp:effectExtent l="9525" t="9525" r="952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Постоянная комиссия Тульской городской Думы по социальной политике </w:t>
                            </w:r>
                          </w:p>
                          <w:p w:rsidR="00D9589F" w:rsidRDefault="00D9589F" w:rsidP="00D95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2" o:spid="_x0000_s1037" style="position:absolute;margin-left:20.05pt;margin-top:97.8pt;width:138.75pt;height:8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Постоянная комиссия Тульской городской Думы по социальной политике </w:t>
                      </w:r>
                    </w:p>
                    <w:p w:rsidR="00D9589F" w:rsidRDefault="00D9589F" w:rsidP="00D958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1242060</wp:posOffset>
                </wp:positionV>
                <wp:extent cx="1907540" cy="1102995"/>
                <wp:effectExtent l="9525" t="9525" r="698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ind w:left="-142" w:right="-11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Постоянная комиссия Тульской городской Думы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 местному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самоуправлению, регламенту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34575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межпартийному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взаимодействию</w:t>
                            </w:r>
                          </w:p>
                          <w:p w:rsidR="00D9589F" w:rsidRPr="0034575A" w:rsidRDefault="00D9589F" w:rsidP="00D9589F">
                            <w:pPr>
                              <w:ind w:left="-142" w:right="-11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1" o:spid="_x0000_s1038" style="position:absolute;margin-left:164.05pt;margin-top:97.8pt;width:150.2pt;height:8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">
                <v:textbox>
                  <w:txbxContent>
                    <w:p w:rsidR="00D9589F" w:rsidRPr="0034575A" w:rsidRDefault="00D9589F" w:rsidP="00D9589F">
                      <w:pPr>
                        <w:ind w:left="-142" w:right="-114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Постоянная комиссия Тульской городской Думы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 местному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самоуправлению, регламенту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34575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межпартийному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взаимодействию</w:t>
                      </w:r>
                    </w:p>
                    <w:p w:rsidR="00D9589F" w:rsidRPr="0034575A" w:rsidRDefault="00D9589F" w:rsidP="00D9589F">
                      <w:pPr>
                        <w:ind w:left="-142" w:right="-114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1242060</wp:posOffset>
                </wp:positionV>
                <wp:extent cx="1762125" cy="1102995"/>
                <wp:effectExtent l="9525" t="9525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Постоянная комиссия Тульской городской Думы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жизнеобеспечению города, </w:t>
                            </w:r>
                            <w:proofErr w:type="gramStart"/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транспорту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связи</w:t>
                            </w:r>
                          </w:p>
                          <w:p w:rsidR="00D9589F" w:rsidRPr="00C86BA8" w:rsidRDefault="00D9589F" w:rsidP="00D9589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0" o:spid="_x0000_s1039" style="position:absolute;margin-left:324.55pt;margin-top:97.8pt;width:138.75pt;height:8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Постоянная комиссия Тульской городской Думы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жизнеобеспечению города, </w:t>
                      </w:r>
                      <w:proofErr w:type="gramStart"/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транспорту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proofErr w:type="gramEnd"/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связи</w:t>
                      </w:r>
                    </w:p>
                    <w:p w:rsidR="00D9589F" w:rsidRPr="00C86BA8" w:rsidRDefault="00D9589F" w:rsidP="00D9589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7969885</wp:posOffset>
                </wp:positionH>
                <wp:positionV relativeFrom="paragraph">
                  <wp:posOffset>1242060</wp:posOffset>
                </wp:positionV>
                <wp:extent cx="1781175" cy="1102995"/>
                <wp:effectExtent l="9525" t="9525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Постоянная комиссия Тульской городской Думы по бюджету, налогам и собственности</w:t>
                            </w:r>
                          </w:p>
                          <w:p w:rsidR="00D9589F" w:rsidRPr="008B026A" w:rsidRDefault="00D9589F" w:rsidP="00D9589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9" o:spid="_x0000_s1040" style="position:absolute;margin-left:627.55pt;margin-top:97.8pt;width:140.25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Постоянная комиссия Тульской городской Думы по бюджету, налогам и собственности</w:t>
                      </w:r>
                    </w:p>
                    <w:p w:rsidR="00D9589F" w:rsidRPr="008B026A" w:rsidRDefault="00D9589F" w:rsidP="00D9589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1242060</wp:posOffset>
                </wp:positionV>
                <wp:extent cx="1870075" cy="1102995"/>
                <wp:effectExtent l="9525" t="9525" r="635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Постоянная комиссия Тульской городской Думы по инвестиционной политике, строительству и развитию предпринимательства</w:t>
                            </w:r>
                          </w:p>
                          <w:p w:rsidR="00D9589F" w:rsidRDefault="00D9589F" w:rsidP="00D95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8" o:spid="_x0000_s1041" style="position:absolute;margin-left:475.3pt;margin-top:97.8pt;width:147.25pt;height:8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57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Постоянная комиссия Тульской городской Думы по инвестиционной политике, строительству и развитию предпринимательства</w:t>
                      </w:r>
                    </w:p>
                    <w:p w:rsidR="00D9589F" w:rsidRDefault="00D9589F" w:rsidP="00D9589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8415020</wp:posOffset>
                </wp:positionH>
                <wp:positionV relativeFrom="paragraph">
                  <wp:posOffset>32385</wp:posOffset>
                </wp:positionV>
                <wp:extent cx="1524000" cy="504825"/>
                <wp:effectExtent l="6985" t="9525" r="1206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Default="00D9589F" w:rsidP="00D9589F">
                            <w:pPr>
                              <w:spacing w:line="240" w:lineRule="auto"/>
                              <w:contextualSpacing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</w:rPr>
                              <w:t>Временные комиссии,</w:t>
                            </w:r>
                          </w:p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</w:rPr>
                              <w:t>рабочие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7" o:spid="_x0000_s1042" style="position:absolute;margin-left:662.6pt;margin-top:2.55pt;width:120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">
                <v:textbox>
                  <w:txbxContent>
                    <w:p w:rsidR="00D9589F" w:rsidRDefault="00D9589F" w:rsidP="00D9589F">
                      <w:pPr>
                        <w:spacing w:line="240" w:lineRule="auto"/>
                        <w:contextualSpacing/>
                        <w:rPr>
                          <w:sz w:val="6"/>
                          <w:szCs w:val="6"/>
                        </w:rPr>
                      </w:pPr>
                    </w:p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4575A">
                        <w:rPr>
                          <w:rFonts w:ascii="Times New Roman" w:hAnsi="Times New Roman"/>
                        </w:rPr>
                        <w:t>Временные комиссии,</w:t>
                      </w:r>
                    </w:p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4575A">
                        <w:rPr>
                          <w:rFonts w:ascii="Times New Roman" w:hAnsi="Times New Roman"/>
                        </w:rPr>
                        <w:t>рабочие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32385</wp:posOffset>
                </wp:positionV>
                <wp:extent cx="1524000" cy="453390"/>
                <wp:effectExtent l="6350" t="9525" r="1270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9F" w:rsidRPr="0034575A" w:rsidRDefault="00D9589F" w:rsidP="00D9589F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575A">
                              <w:rPr>
                                <w:rFonts w:ascii="Times New Roman" w:hAnsi="Times New Roman"/>
                              </w:rPr>
                              <w:t>Аппарат Тульской городской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6" o:spid="_x0000_s1043" style="position:absolute;margin-left:8.55pt;margin-top:2.55pt;width:120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">
                <v:textbox>
                  <w:txbxContent>
                    <w:p w:rsidR="00D9589F" w:rsidRPr="0034575A" w:rsidRDefault="00D9589F" w:rsidP="00D9589F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4575A">
                        <w:rPr>
                          <w:rFonts w:ascii="Times New Roman" w:hAnsi="Times New Roman"/>
                        </w:rPr>
                        <w:t>Аппарат Тульской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2345055</wp:posOffset>
                </wp:positionV>
                <wp:extent cx="0" cy="238125"/>
                <wp:effectExtent l="9525" t="7620" r="952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C12AAB" id="Прямая со стрелкой 5" o:spid="_x0000_s1026" type="#_x0000_t32" style="position:absolute;margin-left:392.05pt;margin-top:184.65pt;width:0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2345055</wp:posOffset>
                </wp:positionV>
                <wp:extent cx="0" cy="238125"/>
                <wp:effectExtent l="9525" t="7620" r="952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838FB7" id="Прямая со стрелкой 4" o:spid="_x0000_s1026" type="#_x0000_t32" style="position:absolute;margin-left:238.3pt;margin-top:184.65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2345055</wp:posOffset>
                </wp:positionV>
                <wp:extent cx="0" cy="238125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1382F7" id="Прямая со стрелкой 3" o:spid="_x0000_s1026" type="#_x0000_t32" style="position:absolute;margin-left:89.05pt;margin-top:184.65pt;width:0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229SQIAAFMEAAAOAAAAZHJzL2Uyb0RvYy54bWysVEtu2zAQ3RfoHQjubVm249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2002155</wp:posOffset>
                </wp:positionV>
                <wp:extent cx="0" cy="238125"/>
                <wp:effectExtent l="6350" t="7620" r="12700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D74DEE" id="Прямая со стрелкой 2" o:spid="_x0000_s1026" type="#_x0000_t32" style="position:absolute;margin-left:64.05pt;margin-top:157.65pt;width:0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"/>
            </w:pict>
          </mc:Fallback>
        </mc:AlternateContent>
      </w:r>
    </w:p>
    <w:p w:rsidR="00B75DD4" w:rsidRDefault="00D9589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484505</wp:posOffset>
                </wp:positionV>
                <wp:extent cx="1895475" cy="4286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D5BA29" id="Прямая соединительная линия 40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pt,38.15pt" to="548.0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sectPr w:rsidR="00B75DD4" w:rsidSect="00B82908">
      <w:headerReference w:type="default" r:id="rId7"/>
      <w:pgSz w:w="16838" w:h="11906" w:orient="landscape"/>
      <w:pgMar w:top="-426" w:right="1134" w:bottom="85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85" w:rsidRDefault="00952585" w:rsidP="00324405">
      <w:pPr>
        <w:spacing w:after="0" w:line="240" w:lineRule="auto"/>
      </w:pPr>
      <w:r>
        <w:separator/>
      </w:r>
    </w:p>
  </w:endnote>
  <w:endnote w:type="continuationSeparator" w:id="0">
    <w:p w:rsidR="00952585" w:rsidRDefault="00952585" w:rsidP="0032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85" w:rsidRDefault="00952585" w:rsidP="00324405">
      <w:pPr>
        <w:spacing w:after="0" w:line="240" w:lineRule="auto"/>
      </w:pPr>
      <w:r>
        <w:separator/>
      </w:r>
    </w:p>
  </w:footnote>
  <w:footnote w:type="continuationSeparator" w:id="0">
    <w:p w:rsidR="00952585" w:rsidRDefault="00952585" w:rsidP="0032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21553"/>
      <w:docPartObj>
        <w:docPartGallery w:val="Page Numbers (Top of Page)"/>
        <w:docPartUnique/>
      </w:docPartObj>
    </w:sdtPr>
    <w:sdtEndPr/>
    <w:sdtContent>
      <w:p w:rsidR="00324405" w:rsidRDefault="003F4107">
        <w:pPr>
          <w:pStyle w:val="ab"/>
          <w:jc w:val="center"/>
        </w:pPr>
      </w:p>
    </w:sdtContent>
  </w:sdt>
  <w:p w:rsidR="00324405" w:rsidRDefault="003244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37752"/>
    <w:multiLevelType w:val="hybridMultilevel"/>
    <w:tmpl w:val="98A4380E"/>
    <w:lvl w:ilvl="0" w:tplc="8D2C637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B"/>
    <w:rsid w:val="00250860"/>
    <w:rsid w:val="00324405"/>
    <w:rsid w:val="003343DA"/>
    <w:rsid w:val="003F4107"/>
    <w:rsid w:val="006671A4"/>
    <w:rsid w:val="006916BB"/>
    <w:rsid w:val="0089715C"/>
    <w:rsid w:val="00903A2D"/>
    <w:rsid w:val="00952585"/>
    <w:rsid w:val="00B75DD4"/>
    <w:rsid w:val="00B82908"/>
    <w:rsid w:val="00C22B44"/>
    <w:rsid w:val="00CE31EB"/>
    <w:rsid w:val="00D9589F"/>
    <w:rsid w:val="00F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53F4-F0D7-42C8-9B26-6C04394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892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892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9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903A2D"/>
    <w:rPr>
      <w:color w:val="0000FF"/>
      <w:u w:val="single"/>
    </w:rPr>
  </w:style>
  <w:style w:type="paragraph" w:styleId="a6">
    <w:name w:val="No Spacing"/>
    <w:link w:val="a7"/>
    <w:uiPriority w:val="1"/>
    <w:qFormat/>
    <w:rsid w:val="0090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03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3A2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Strong"/>
    <w:basedOn w:val="a0"/>
    <w:uiPriority w:val="22"/>
    <w:qFormat/>
    <w:rsid w:val="00903A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58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8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caption"/>
    <w:aliases w:val="Табл"/>
    <w:basedOn w:val="a"/>
    <w:next w:val="a"/>
    <w:semiHidden/>
    <w:unhideWhenUsed/>
    <w:qFormat/>
    <w:rsid w:val="00F25892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b">
    <w:name w:val="header"/>
    <w:basedOn w:val="a"/>
    <w:link w:val="ac"/>
    <w:uiPriority w:val="99"/>
    <w:unhideWhenUsed/>
    <w:rsid w:val="0032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440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2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44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NikulshevaNG</cp:lastModifiedBy>
  <cp:revision>2</cp:revision>
  <cp:lastPrinted>2024-03-26T12:27:00Z</cp:lastPrinted>
  <dcterms:created xsi:type="dcterms:W3CDTF">2024-03-27T09:38:00Z</dcterms:created>
  <dcterms:modified xsi:type="dcterms:W3CDTF">2024-03-27T09:38:00Z</dcterms:modified>
</cp:coreProperties>
</file>